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82" w:rsidRDefault="00AE1D82" w:rsidP="00704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Ресурсный центр</w:t>
      </w:r>
    </w:p>
    <w:p w:rsidR="00AE1D82" w:rsidRDefault="00AE1D82" w:rsidP="00704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ГУО «Крупская районная гимназия»</w:t>
      </w:r>
    </w:p>
    <w:p w:rsidR="0070497D" w:rsidRDefault="00164980" w:rsidP="0070497D">
      <w:pPr>
        <w:jc w:val="center"/>
        <w:rPr>
          <w:b/>
          <w:bCs/>
          <w:sz w:val="28"/>
          <w:szCs w:val="28"/>
        </w:rPr>
      </w:pPr>
      <w:r w:rsidRPr="007B6834">
        <w:rPr>
          <w:b/>
          <w:bCs/>
          <w:sz w:val="28"/>
          <w:szCs w:val="28"/>
        </w:rPr>
        <w:t>Аннотированный тематический каталог</w:t>
      </w:r>
      <w:r w:rsidRPr="00164980">
        <w:rPr>
          <w:b/>
          <w:bCs/>
          <w:sz w:val="28"/>
          <w:szCs w:val="28"/>
        </w:rPr>
        <w:t>.</w:t>
      </w:r>
    </w:p>
    <w:p w:rsidR="0070497D" w:rsidRDefault="0070497D" w:rsidP="0070497D">
      <w:pPr>
        <w:jc w:val="center"/>
        <w:rPr>
          <w:b/>
          <w:bCs/>
          <w:sz w:val="28"/>
          <w:szCs w:val="28"/>
        </w:rPr>
      </w:pPr>
    </w:p>
    <w:p w:rsidR="0070497D" w:rsidRDefault="0070497D" w:rsidP="007049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1.Компьютерные программы</w:t>
      </w:r>
    </w:p>
    <w:tbl>
      <w:tblPr>
        <w:tblpPr w:leftFromText="180" w:rightFromText="180" w:vertAnchor="text" w:horzAnchor="margin" w:tblpXSpec="center" w:tblpY="564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15"/>
        <w:gridCol w:w="5618"/>
      </w:tblGrid>
      <w:tr w:rsidR="0070497D" w:rsidRPr="006B2DB6" w:rsidTr="00157B56">
        <w:trPr>
          <w:trHeight w:val="55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№</w:t>
            </w:r>
          </w:p>
          <w:p w:rsidR="0070497D" w:rsidRPr="006B2DB6" w:rsidRDefault="0070497D" w:rsidP="00157B56">
            <w:proofErr w:type="gramStart"/>
            <w:r w:rsidRPr="006B2DB6">
              <w:t>п</w:t>
            </w:r>
            <w:proofErr w:type="gramEnd"/>
            <w:r w:rsidRPr="006B2DB6">
              <w:t>/п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Название ЭСО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Аннотация</w:t>
            </w:r>
          </w:p>
        </w:tc>
      </w:tr>
      <w:tr w:rsidR="0070497D" w:rsidRPr="006B2DB6" w:rsidTr="00157B56">
        <w:trPr>
          <w:trHeight w:val="6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Астрономия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Фильмы по программе в помощь учителю</w:t>
            </w:r>
          </w:p>
        </w:tc>
      </w:tr>
      <w:tr w:rsidR="0070497D" w:rsidRPr="006B2DB6" w:rsidTr="00157B56">
        <w:trPr>
          <w:trHeight w:val="12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6B2DB6" w:rsidP="006B2DB6">
            <w:r>
              <w:t>ПК "Наглядная физика. </w:t>
            </w:r>
            <w:r w:rsidRPr="006B2DB6">
              <w:t xml:space="preserve"> </w:t>
            </w:r>
            <w:r w:rsidR="0070497D" w:rsidRPr="006B2DB6">
              <w:t xml:space="preserve">9класс"                   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Основные понятия четырех разделов физики: электромагнетизма, оптики и ядерной физики. Курс содержит 41 урок и 92 интерактивных учебных моделей</w:t>
            </w:r>
          </w:p>
        </w:tc>
      </w:tr>
      <w:tr w:rsidR="0070497D" w:rsidRPr="006B2DB6" w:rsidTr="00157B56">
        <w:trPr>
          <w:trHeight w:val="15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ПМК "Наглядная физика. Введение"                   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ПК соответствует программе по физике для 7-го класса: механическое движение и взаимодействие тел, работа и мощность, давление твердых тел, газов, жидкостей</w:t>
            </w:r>
          </w:p>
        </w:tc>
      </w:tr>
      <w:tr w:rsidR="0070497D" w:rsidRPr="006B2DB6" w:rsidTr="00157B56">
        <w:trPr>
          <w:trHeight w:val="11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ПК  "Наглядная физика.  Часть I "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ПК соответствует программе по физике для 8-го класса: тепловые, световые, электромагнитные явления</w:t>
            </w:r>
          </w:p>
        </w:tc>
      </w:tr>
      <w:tr w:rsidR="0070497D" w:rsidRPr="006B2DB6" w:rsidTr="00157B56">
        <w:trPr>
          <w:trHeight w:val="11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5.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 xml:space="preserve">ПК "Наглядная физика.   Часть I </w:t>
            </w:r>
            <w:proofErr w:type="spellStart"/>
            <w:r w:rsidRPr="006B2DB6">
              <w:t>I</w:t>
            </w:r>
            <w:proofErr w:type="spellEnd"/>
            <w:r w:rsidRPr="006B2DB6">
              <w:t xml:space="preserve">"                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ПК знакомит с основными понятиями трех разделов механики: основы кинематики, основы динамики, законы сохранения</w:t>
            </w:r>
          </w:p>
        </w:tc>
      </w:tr>
      <w:tr w:rsidR="0070497D" w:rsidRPr="006B2DB6" w:rsidTr="00157B56">
        <w:trPr>
          <w:trHeight w:val="11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6.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ЭСО Физика. Волновая оптика. Комплект компьютерных моделей.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ЭСО предназначено для поддержки учебного процесса по разделу "Волновая оптика", изучаемого в 11 классе. Электронное средство обучения предназначено для учителей физики при подготовке к урокам и проведении уроков по разделу «Волновая оптика», а также для формирования у учащихся отчетливых представлений о явлениях и эффектах волновой оптики, изучение которых невозможно или затруднительно.</w:t>
            </w:r>
          </w:p>
          <w:p w:rsidR="0070497D" w:rsidRPr="006B2DB6" w:rsidRDefault="0070497D" w:rsidP="00157B56"/>
        </w:tc>
      </w:tr>
      <w:tr w:rsidR="0070497D" w:rsidRPr="006B2DB6" w:rsidTr="00157B56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7.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ЭСО Физика. Электричество.                 Виртуальная лаборатория.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 xml:space="preserve">ЭСО предназначено для поддержки учебного процесса по разделу "Электричество". В состав входят 8 лабораторных работ курса физики, изучаемого в 8 классе. Электронное средство обучения предназначено для учителей физики при подготовке к урокам и проведении уроков по теме «Электричество», а также для учащихся, которые с помощью данного ЭСО могут самостоятельно и во внеурочное время, в том числе и в домашних условиях, получать или контролировать свои знания. </w:t>
            </w:r>
          </w:p>
        </w:tc>
      </w:tr>
      <w:tr w:rsidR="0070497D" w:rsidRPr="006B2DB6" w:rsidTr="00157B56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lastRenderedPageBreak/>
              <w:t>8.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ЭСО Квантовая физика.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ЭСО содержит 17 компьютерных интерактивных моделей, относящихся к программе по физике для 11 класса</w:t>
            </w:r>
          </w:p>
        </w:tc>
      </w:tr>
      <w:tr w:rsidR="0070497D" w:rsidRPr="006B2DB6" w:rsidTr="00157B56">
        <w:trPr>
          <w:trHeight w:val="4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9.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ПМК по учебному предмету с использованием интерактивных устройств</w:t>
            </w:r>
          </w:p>
          <w:p w:rsidR="0070497D" w:rsidRPr="006B2DB6" w:rsidRDefault="0070497D" w:rsidP="00157B56">
            <w:r w:rsidRPr="006B2DB6">
              <w:t xml:space="preserve">«Физика. Линзы. Построение в линзах» </w:t>
            </w:r>
          </w:p>
          <w:p w:rsidR="0070497D" w:rsidRPr="006B2DB6" w:rsidRDefault="0070497D" w:rsidP="00157B56"/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 xml:space="preserve">ЭСО предназначено для поддержки учебного процесса по теме «Оптика» в 11 классе  общеобразовательных учебных заведений, лицеев, гимназий. В состав ПМК входят презентационный материал  к урокам, задания для  самопроверки и самостоятельной работы, краткие итоги по теме. Учебные материалы, входящие в состав </w:t>
            </w:r>
            <w:proofErr w:type="gramStart"/>
            <w:r w:rsidRPr="006B2DB6">
              <w:t>данного</w:t>
            </w:r>
            <w:proofErr w:type="gramEnd"/>
            <w:r w:rsidRPr="006B2DB6">
              <w:t xml:space="preserve"> ПМК,  соответствуют учебной программе по физике. </w:t>
            </w:r>
          </w:p>
          <w:p w:rsidR="0070497D" w:rsidRPr="006B2DB6" w:rsidRDefault="0070497D" w:rsidP="00157B56">
            <w:r w:rsidRPr="006B2DB6">
              <w:t xml:space="preserve">ПМК предназначено для учителей физики при проведении уроков, факультативных занятий по теме «Оптика». Материалы ПМК  также могут быть использованы при подготовке к олимпиадам и ЦТ по физике. </w:t>
            </w:r>
          </w:p>
          <w:p w:rsidR="0070497D" w:rsidRPr="006B2DB6" w:rsidRDefault="0070497D" w:rsidP="00157B56"/>
        </w:tc>
      </w:tr>
      <w:tr w:rsidR="0070497D" w:rsidRPr="006B2DB6" w:rsidTr="00157B56">
        <w:trPr>
          <w:trHeight w:val="324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Электронное учебное средство «Физика 7».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 xml:space="preserve">ЭСО разработано в рамках республиканской программы информатизации системы образования и является полноценным пособием по курсу физики 7 класса. Продукт ориентирован на две группы пользователей: учащихся и учителей общеобразовательных учебных учреждений. Материал данного пособия представлен следующими функциональными уровнями: </w:t>
            </w:r>
          </w:p>
          <w:p w:rsidR="0070497D" w:rsidRPr="006B2DB6" w:rsidRDefault="0070497D" w:rsidP="00157B56">
            <w:r w:rsidRPr="006B2DB6">
              <w:t xml:space="preserve">теоретический материал (на базе учебника) </w:t>
            </w:r>
          </w:p>
          <w:p w:rsidR="0070497D" w:rsidRPr="006B2DB6" w:rsidRDefault="0070497D" w:rsidP="00157B56">
            <w:r w:rsidRPr="006B2DB6">
              <w:t>анимированные иллюстрации физических явлений, интерактивные схемы, иллюстрации, тесты.</w:t>
            </w:r>
          </w:p>
        </w:tc>
      </w:tr>
      <w:tr w:rsidR="0070497D" w:rsidRPr="006B2DB6" w:rsidTr="00157B56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157B56" w:rsidP="00157B56">
            <w:r w:rsidRPr="006B2DB6">
              <w:t>Физика. Подготовка к ЦТ</w:t>
            </w:r>
          </w:p>
          <w:p w:rsidR="0070497D" w:rsidRPr="006B2DB6" w:rsidRDefault="0070497D" w:rsidP="00157B56"/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157B56" w:rsidP="00157B56">
            <w:r w:rsidRPr="006B2DB6">
              <w:t xml:space="preserve">Комплекс предназначен для организации итогового повторения курса физики. Предлагается 590 </w:t>
            </w:r>
            <w:proofErr w:type="spellStart"/>
            <w:r w:rsidRPr="006B2DB6">
              <w:t>разноуровневых</w:t>
            </w:r>
            <w:proofErr w:type="spellEnd"/>
            <w:r w:rsidRPr="006B2DB6">
              <w:t xml:space="preserve"> тестовых заданий с ответами для осуществления эффективного и своевременного контроля</w:t>
            </w:r>
          </w:p>
        </w:tc>
      </w:tr>
      <w:tr w:rsidR="0070497D" w:rsidRPr="006B2DB6" w:rsidTr="00157B56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70497D" w:rsidP="00157B56">
            <w:r w:rsidRPr="006B2DB6"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7D" w:rsidRPr="006B2DB6" w:rsidRDefault="00157B56" w:rsidP="00157B56">
            <w:r w:rsidRPr="006B2DB6">
              <w:t>Электронный учебник по физике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56" w:rsidRPr="006B2DB6" w:rsidRDefault="00157B56" w:rsidP="00157B56">
            <w:r w:rsidRPr="006B2DB6">
              <w:t>Содержит альбом иллюстраций по «Механике», «Молекулярной физике и термодинамике»; энциклопедия «Рассказы об ученых»; интерактивный учебник.</w:t>
            </w:r>
          </w:p>
        </w:tc>
      </w:tr>
      <w:tr w:rsidR="00157B56" w:rsidRPr="006B2DB6" w:rsidTr="00157B5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56" w:rsidRPr="006B2DB6" w:rsidRDefault="00157B56" w:rsidP="00157B56">
            <w:r w:rsidRPr="006B2DB6"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56" w:rsidRPr="006B2DB6" w:rsidRDefault="00157B56" w:rsidP="00157B56">
            <w:r w:rsidRPr="006B2DB6">
              <w:t>Энциклопедия по астрономии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B56" w:rsidRPr="006B2DB6" w:rsidRDefault="00157B56" w:rsidP="00157B56">
            <w:r w:rsidRPr="006B2DB6">
              <w:t>Энциклопедия позволяет узнать тайны Вселенной. Выбрать время и место наблюдения любых небесных тел – как в прошлом, так и в будущем, можно самостоятельно провести экспериментальное исследование лунных и солнечных затмений или соединения планет.</w:t>
            </w:r>
          </w:p>
          <w:p w:rsidR="00157B56" w:rsidRPr="006B2DB6" w:rsidRDefault="00157B56" w:rsidP="00157B56"/>
          <w:p w:rsidR="00157B56" w:rsidRPr="006B2DB6" w:rsidRDefault="00157B56" w:rsidP="00157B56"/>
        </w:tc>
      </w:tr>
    </w:tbl>
    <w:p w:rsidR="00164980" w:rsidRPr="006B2DB6" w:rsidRDefault="00164980" w:rsidP="00164980">
      <w:pPr>
        <w:rPr>
          <w:b/>
          <w:bCs/>
        </w:rPr>
      </w:pPr>
    </w:p>
    <w:p w:rsidR="0070497D" w:rsidRPr="001A1EA5" w:rsidRDefault="0070497D" w:rsidP="00164980">
      <w:pPr>
        <w:rPr>
          <w:b/>
          <w:bCs/>
        </w:rPr>
      </w:pPr>
    </w:p>
    <w:p w:rsidR="006B2DB6" w:rsidRPr="001A1EA5" w:rsidRDefault="006B2DB6" w:rsidP="00164980">
      <w:pPr>
        <w:rPr>
          <w:b/>
          <w:bCs/>
        </w:rPr>
      </w:pPr>
    </w:p>
    <w:p w:rsidR="00157B56" w:rsidRPr="006B2DB6" w:rsidRDefault="00157B56" w:rsidP="00164980">
      <w:pPr>
        <w:rPr>
          <w:b/>
          <w:bCs/>
        </w:rPr>
      </w:pPr>
    </w:p>
    <w:p w:rsidR="0070497D" w:rsidRPr="006B2DB6" w:rsidRDefault="0070497D" w:rsidP="00164980">
      <w:pPr>
        <w:rPr>
          <w:b/>
          <w:bCs/>
          <w:sz w:val="28"/>
          <w:szCs w:val="28"/>
        </w:rPr>
      </w:pPr>
      <w:r w:rsidRPr="006B2DB6">
        <w:rPr>
          <w:b/>
          <w:bCs/>
          <w:sz w:val="28"/>
          <w:szCs w:val="28"/>
        </w:rPr>
        <w:lastRenderedPageBreak/>
        <w:t>2.Медиатека</w:t>
      </w:r>
    </w:p>
    <w:p w:rsidR="0070497D" w:rsidRPr="006B2DB6" w:rsidRDefault="0070497D" w:rsidP="00164980">
      <w:pPr>
        <w:rPr>
          <w:b/>
          <w:bCs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5812" w:type="dxa"/>
          </w:tcPr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0497D" w:rsidRPr="006B2DB6" w:rsidRDefault="0070497D" w:rsidP="0070497D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Физические величины. Измерение физических  величин.</w:t>
            </w: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0497D" w:rsidRPr="006B2DB6" w:rsidRDefault="0070497D" w:rsidP="0070497D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Тепловое движение частиц.</w:t>
            </w:r>
          </w:p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497D" w:rsidRPr="006B2DB6" w:rsidRDefault="0070497D" w:rsidP="00C43F06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Что изучает физика</w:t>
            </w:r>
            <w:r w:rsidR="00C43F06" w:rsidRPr="006B2DB6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0497D" w:rsidRPr="006B2DB6" w:rsidRDefault="0070497D" w:rsidP="0070497D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Агрегатные состояния вещества.</w:t>
            </w:r>
          </w:p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0497D" w:rsidRPr="006B2DB6" w:rsidRDefault="0070497D" w:rsidP="0070497D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Взаимодействие частиц вещества.</w:t>
            </w:r>
          </w:p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7D" w:rsidRPr="006B2DB6" w:rsidRDefault="00C43F06" w:rsidP="00C43F06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0497D" w:rsidRPr="006B2DB6" w:rsidRDefault="0070497D" w:rsidP="0070497D">
            <w:pPr>
              <w:spacing w:after="200" w:line="276" w:lineRule="auto"/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Масса. Единицы массы.</w:t>
            </w:r>
          </w:p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кроссворд для проверки домашнего задания, проблемный вопрос,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C43F06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0497D" w:rsidRPr="006B2DB6" w:rsidRDefault="00C43F06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Решение задач «Плотность вещества</w:t>
            </w:r>
          </w:p>
        </w:tc>
        <w:tc>
          <w:tcPr>
            <w:tcW w:w="5812" w:type="dxa"/>
          </w:tcPr>
          <w:p w:rsidR="0070497D" w:rsidRPr="006B2DB6" w:rsidRDefault="00C43F06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Презентация включает материал для </w:t>
            </w:r>
            <w:r w:rsidR="001A22CD" w:rsidRPr="006B2DB6">
              <w:rPr>
                <w:bCs/>
                <w:sz w:val="24"/>
                <w:szCs w:val="24"/>
              </w:rPr>
              <w:t xml:space="preserve">проверки домашнего задания  и  задачи для </w:t>
            </w:r>
            <w:r w:rsidRPr="006B2DB6">
              <w:rPr>
                <w:bCs/>
                <w:sz w:val="24"/>
                <w:szCs w:val="24"/>
              </w:rPr>
              <w:t>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/>
                <w:bCs/>
                <w:sz w:val="24"/>
                <w:szCs w:val="24"/>
              </w:rPr>
              <w:t>7класс</w:t>
            </w:r>
          </w:p>
        </w:tc>
        <w:tc>
          <w:tcPr>
            <w:tcW w:w="5812" w:type="dxa"/>
          </w:tcPr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22CD" w:rsidRPr="006B2DB6" w:rsidTr="00012CA2">
        <w:tc>
          <w:tcPr>
            <w:tcW w:w="709" w:type="dxa"/>
          </w:tcPr>
          <w:p w:rsidR="001A22C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A22C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Тема «Движение и силы»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Силы в природе</w:t>
            </w:r>
          </w:p>
        </w:tc>
        <w:tc>
          <w:tcPr>
            <w:tcW w:w="5812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 трения</w:t>
            </w:r>
          </w:p>
        </w:tc>
        <w:tc>
          <w:tcPr>
            <w:tcW w:w="5812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Скорость, единицы скорости</w:t>
            </w:r>
          </w:p>
        </w:tc>
        <w:tc>
          <w:tcPr>
            <w:tcW w:w="5812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A22CD" w:rsidRPr="006B2DB6" w:rsidRDefault="001A22CD" w:rsidP="001A22C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Механическое движение.</w:t>
            </w:r>
          </w:p>
          <w:p w:rsidR="0070497D" w:rsidRPr="006B2DB6" w:rsidRDefault="0070497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Сила упругости. Вес тела.</w:t>
            </w:r>
          </w:p>
        </w:tc>
        <w:tc>
          <w:tcPr>
            <w:tcW w:w="5812" w:type="dxa"/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A629ED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629E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Виды деформаций. Сила упругости, закон Гука.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497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sz w:val="24"/>
                <w:szCs w:val="24"/>
              </w:rPr>
            </w:pPr>
          </w:p>
          <w:p w:rsidR="00A629ED" w:rsidRPr="006B2DB6" w:rsidRDefault="00A629ED" w:rsidP="00164980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Сложение сил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6B2DB6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489"/>
        </w:trPr>
        <w:tc>
          <w:tcPr>
            <w:tcW w:w="709" w:type="dxa"/>
            <w:tcBorders>
              <w:top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29ED" w:rsidRPr="006B2DB6" w:rsidRDefault="00A629ED" w:rsidP="00164980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Явление тяготения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629ED" w:rsidRPr="006B2DB6" w:rsidRDefault="006B2DB6" w:rsidP="006B2DB6">
            <w:pPr>
              <w:rPr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1A22CD" w:rsidRPr="006B2DB6" w:rsidTr="00012CA2">
        <w:tc>
          <w:tcPr>
            <w:tcW w:w="709" w:type="dxa"/>
          </w:tcPr>
          <w:p w:rsidR="001A22C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A22CD" w:rsidRPr="006B2DB6" w:rsidRDefault="001A22CD" w:rsidP="001A22CD">
            <w:pPr>
              <w:jc w:val="center"/>
              <w:rPr>
                <w:b/>
                <w:i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Тема «Работа и энергия. Простые механизмы»</w:t>
            </w:r>
          </w:p>
          <w:p w:rsidR="001A22CD" w:rsidRPr="006B2DB6" w:rsidRDefault="001A22CD" w:rsidP="001649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497D" w:rsidRPr="006B2DB6" w:rsidTr="0070497D">
        <w:tc>
          <w:tcPr>
            <w:tcW w:w="709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Простые механизмы</w:t>
            </w:r>
          </w:p>
        </w:tc>
        <w:tc>
          <w:tcPr>
            <w:tcW w:w="5812" w:type="dxa"/>
          </w:tcPr>
          <w:p w:rsidR="0070497D" w:rsidRPr="006B2DB6" w:rsidRDefault="00A629ED" w:rsidP="00164980">
            <w:pPr>
              <w:rPr>
                <w:b/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70497D" w:rsidRPr="006B2DB6" w:rsidTr="00A629ED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70497D" w:rsidRPr="006B2DB6" w:rsidRDefault="001A22C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Механическая работа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497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Решение задач «Механическая работа и мощность»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Механическая энергия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A629ED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Решение задач «Закон сохранения энергии»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629ED" w:rsidRPr="006B2DB6" w:rsidTr="00012CA2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</w:p>
          <w:p w:rsidR="00A629ED" w:rsidRPr="006B2DB6" w:rsidRDefault="00A629ED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Тема «Давление»</w:t>
            </w:r>
          </w:p>
        </w:tc>
      </w:tr>
      <w:tr w:rsidR="00A629ED" w:rsidRPr="006B2DB6" w:rsidTr="00A96861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629ED" w:rsidP="00A96861">
            <w:pPr>
              <w:tabs>
                <w:tab w:val="right" w:pos="3611"/>
              </w:tabs>
              <w:rPr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Давление.</w:t>
            </w:r>
            <w:r w:rsidR="00A96861" w:rsidRPr="006B2DB6">
              <w:rPr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9686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Давление твердых тел.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Закон Паскаля.</w:t>
            </w:r>
          </w:p>
          <w:p w:rsidR="00A96861" w:rsidRPr="006B2DB6" w:rsidRDefault="00A96861" w:rsidP="0016498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Атмосферное давление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Давление в неподвижных жидкостях и газах.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Закон Архимеда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Плавание тел.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Гидравлические машины.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Условия плавания тел.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629ED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Подводные лодки.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9686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Давление столба жидкости.</w:t>
            </w:r>
          </w:p>
          <w:p w:rsidR="00A96861" w:rsidRPr="006B2DB6" w:rsidRDefault="00A96861" w:rsidP="0016498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96861" w:rsidRPr="006B2DB6" w:rsidTr="00A9686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A9686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Воздухоплавание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6861" w:rsidRPr="006B2DB6" w:rsidRDefault="00A96861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012CA2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8класс</w:t>
            </w:r>
          </w:p>
          <w:p w:rsidR="00580DB4" w:rsidRPr="006B2DB6" w:rsidRDefault="00580DB4" w:rsidP="00164980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Тема «Тепловые явления»</w:t>
            </w:r>
          </w:p>
        </w:tc>
      </w:tr>
      <w:tr w:rsidR="00A629ED" w:rsidRPr="006B2DB6" w:rsidTr="00580DB4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580DB4" w:rsidP="00580DB4">
            <w:pPr>
              <w:rPr>
                <w:bCs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629ED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Виды теплообмена.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3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Внутренняя энергия.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Тепловое движение.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Испарение жидкостей.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Кипение жидкостей.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Горение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Тема «Электрические явления»</w:t>
            </w:r>
          </w:p>
        </w:tc>
      </w:tr>
      <w:tr w:rsidR="00580DB4" w:rsidRPr="006B2DB6" w:rsidTr="00580DB4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Электрический ток.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Последовательное соединение проводников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Электрические явления.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Электрический заряд.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Законы постоянного тока.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Электризация тел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580DB4" w:rsidRPr="006B2DB6" w:rsidTr="00580DB4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Удельное сопротивление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  <w:r w:rsidR="00037D38" w:rsidRPr="006B2DB6">
              <w:rPr>
                <w:bCs/>
                <w:sz w:val="24"/>
                <w:szCs w:val="24"/>
              </w:rPr>
              <w:t xml:space="preserve"> (урок исследование)</w:t>
            </w:r>
          </w:p>
        </w:tc>
      </w:tr>
      <w:tr w:rsidR="00580DB4" w:rsidRPr="006B2DB6" w:rsidTr="00580DB4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Закон Ома для участка цепи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</w:t>
            </w:r>
            <w:proofErr w:type="gramStart"/>
            <w:r w:rsidRPr="006B2DB6">
              <w:rPr>
                <w:bCs/>
                <w:sz w:val="24"/>
                <w:szCs w:val="24"/>
              </w:rPr>
              <w:t>а</w:t>
            </w:r>
            <w:r w:rsidR="00037D38" w:rsidRPr="006B2DB6">
              <w:rPr>
                <w:bCs/>
                <w:sz w:val="24"/>
                <w:szCs w:val="24"/>
              </w:rPr>
              <w:t>(</w:t>
            </w:r>
            <w:proofErr w:type="gramEnd"/>
            <w:r w:rsidR="00037D38" w:rsidRPr="006B2DB6">
              <w:rPr>
                <w:bCs/>
                <w:sz w:val="24"/>
                <w:szCs w:val="24"/>
              </w:rPr>
              <w:t>урок исследование)</w:t>
            </w:r>
          </w:p>
        </w:tc>
      </w:tr>
      <w:tr w:rsidR="00580DB4" w:rsidRPr="006B2DB6" w:rsidTr="00580DB4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580DB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 тока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80DB4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12CA2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9класс</w:t>
            </w:r>
          </w:p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Кинематика</w:t>
            </w:r>
          </w:p>
        </w:tc>
      </w:tr>
      <w:tr w:rsidR="00037D38" w:rsidRPr="006B2DB6" w:rsidTr="00037D38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Баллистическое движение (движение тела, брошенного под углом к горизонту).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Движение по окружности.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Движение и его относительность</w:t>
            </w:r>
          </w:p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( равномерное движение)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Свободное падение.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Искусственные спутники Земли.</w:t>
            </w:r>
          </w:p>
          <w:p w:rsidR="00037D38" w:rsidRPr="006B2DB6" w:rsidRDefault="00037D38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012CA2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Динамика</w:t>
            </w:r>
          </w:p>
        </w:tc>
      </w:tr>
      <w:tr w:rsidR="00037D38" w:rsidRPr="006B2DB6" w:rsidTr="00037D38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Сила. Условие равновесия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1закон Ньютона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  <w:lang w:val="be-BY"/>
              </w:rPr>
              <w:t>ІІ</w:t>
            </w:r>
            <w:r w:rsidRPr="006B2DB6">
              <w:rPr>
                <w:sz w:val="24"/>
                <w:szCs w:val="24"/>
              </w:rPr>
              <w:t xml:space="preserve"> закон Ньютона. Масса.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  <w:lang w:val="be-BY"/>
              </w:rPr>
            </w:pPr>
            <w:r w:rsidRPr="006B2DB6">
              <w:rPr>
                <w:sz w:val="24"/>
                <w:szCs w:val="24"/>
              </w:rPr>
              <w:t xml:space="preserve"> Законы динамики.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  <w:lang w:val="be-BY"/>
              </w:rPr>
              <w:t>ІІІ</w:t>
            </w:r>
            <w:r w:rsidRPr="006B2DB6">
              <w:rPr>
                <w:sz w:val="24"/>
                <w:szCs w:val="24"/>
              </w:rPr>
              <w:t xml:space="preserve"> закон Ньютона.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037D38">
        <w:trPr>
          <w:trHeight w:val="4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  <w:lang w:val="be-BY"/>
              </w:rPr>
            </w:pPr>
            <w:r w:rsidRPr="006B2DB6">
              <w:rPr>
                <w:sz w:val="24"/>
                <w:szCs w:val="24"/>
              </w:rPr>
              <w:t>Решение задач «Третий закон Ньютона»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A71FE4">
        <w:trPr>
          <w:trHeight w:val="4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037D38" w:rsidP="00037D3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 упругости. Закон Гука.</w:t>
            </w:r>
          </w:p>
          <w:p w:rsidR="00A71FE4" w:rsidRPr="006B2DB6" w:rsidRDefault="00A71FE4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037D38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Закон всемирного тяготения</w:t>
            </w:r>
          </w:p>
          <w:p w:rsidR="00A71FE4" w:rsidRPr="006B2DB6" w:rsidRDefault="00A71FE4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012CA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Законы сохранения</w:t>
            </w:r>
          </w:p>
        </w:tc>
      </w:tr>
      <w:tr w:rsidR="00037D38" w:rsidRPr="006B2DB6" w:rsidTr="00A71FE4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037D38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Применение законов сохранения к упругим и неупругим столкновениям (повторение)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A71FE4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Решение задач «Кинетическая энергия»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A71FE4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Импульс тела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37D38" w:rsidRPr="006B2DB6" w:rsidTr="00A71FE4">
        <w:trPr>
          <w:trHeight w:val="5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Закон сохранения энергии</w:t>
            </w:r>
          </w:p>
          <w:p w:rsidR="00A71FE4" w:rsidRPr="006B2DB6" w:rsidRDefault="00A71FE4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D38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012CA2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A71FE4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10 класс</w:t>
            </w:r>
          </w:p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Молекулярно-кинетическая теория</w:t>
            </w:r>
            <w:r w:rsidR="00012CA2" w:rsidRPr="006B2DB6">
              <w:rPr>
                <w:b/>
                <w:i/>
                <w:sz w:val="24"/>
                <w:szCs w:val="24"/>
              </w:rPr>
              <w:t>. Термодинамика</w:t>
            </w:r>
          </w:p>
        </w:tc>
      </w:tr>
      <w:tr w:rsidR="00A71FE4" w:rsidRPr="006B2DB6" w:rsidTr="00012CA2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4E163C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A71FE4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Газовые законы.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</w:tr>
      <w:tr w:rsidR="00012CA2" w:rsidRPr="006B2DB6" w:rsidTr="00A71FE4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580DB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Принцип действия тепловых машин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Законы постоянного тока</w:t>
            </w:r>
          </w:p>
        </w:tc>
      </w:tr>
      <w:tr w:rsidR="004E163C" w:rsidRPr="006B2DB6" w:rsidTr="004E163C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4E163C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4E163C" w:rsidP="004E163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4E163C" w:rsidP="00164980">
            <w:pPr>
              <w:rPr>
                <w:bCs/>
                <w:sz w:val="24"/>
                <w:szCs w:val="24"/>
              </w:rPr>
            </w:pPr>
          </w:p>
        </w:tc>
      </w:tr>
      <w:tr w:rsidR="004E163C" w:rsidRPr="006B2DB6" w:rsidTr="00012CA2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4E163C" w:rsidP="004E163C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Законы последовательного соединения проводников.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E163C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4E163C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Решение задач на соединение проводников.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4E163C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4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4E163C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Электрические явления в атмосфере.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Магнитное поле</w:t>
            </w:r>
          </w:p>
        </w:tc>
      </w:tr>
      <w:tr w:rsidR="00012CA2" w:rsidRPr="006B2DB6" w:rsidTr="00012CA2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Магнитное поле тока.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Магнитное поле.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012CA2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Задачи на магнитное поле.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012CA2" w:rsidRPr="006B2DB6" w:rsidTr="00A71FE4">
        <w:trPr>
          <w:trHeight w:val="9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 Лоренца.</w:t>
            </w:r>
          </w:p>
          <w:p w:rsidR="00012CA2" w:rsidRPr="006B2DB6" w:rsidRDefault="00012CA2" w:rsidP="004E163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A71FE4" w:rsidRPr="006B2DB6" w:rsidTr="00A71FE4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A71FE4">
            <w:pPr>
              <w:rPr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</w:tr>
      <w:tr w:rsidR="00A71FE4" w:rsidRPr="006B2DB6" w:rsidTr="00012CA2">
        <w:trPr>
          <w:trHeight w:val="1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265895" w:rsidP="004E163C">
            <w:pPr>
              <w:pStyle w:val="a3"/>
              <w:rPr>
                <w:b/>
                <w:i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Колебания и волны.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71FE4" w:rsidRPr="006B2DB6" w:rsidRDefault="00A71FE4" w:rsidP="00164980">
            <w:pPr>
              <w:rPr>
                <w:bCs/>
                <w:sz w:val="24"/>
                <w:szCs w:val="24"/>
              </w:rPr>
            </w:pPr>
          </w:p>
        </w:tc>
      </w:tr>
      <w:tr w:rsidR="00012CA2" w:rsidRPr="006B2DB6" w:rsidTr="00A71FE4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265895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Распространение колебаний в упругих средах. Волны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12CA2" w:rsidRPr="006B2DB6" w:rsidRDefault="00012CA2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AE1D82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Волновая оптика</w:t>
            </w:r>
          </w:p>
        </w:tc>
      </w:tr>
      <w:tr w:rsidR="00E3418B" w:rsidRPr="006B2DB6" w:rsidTr="00E3418B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Световые явления.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Интерференция света.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Дифракционная решетка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Необыкновенные оптические явления.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Урок-повторение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A71FE4">
        <w:trPr>
          <w:trHeight w:val="1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Оптические иллюзии.</w:t>
            </w:r>
          </w:p>
          <w:p w:rsidR="00E3418B" w:rsidRPr="006B2DB6" w:rsidRDefault="00E3418B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AE1D82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Геометрическая оптика</w:t>
            </w:r>
          </w:p>
        </w:tc>
      </w:tr>
      <w:tr w:rsidR="00E3418B" w:rsidRPr="006B2DB6" w:rsidTr="00E3418B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Линзы.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b/>
                <w:i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Построение изображений в тонких линзах.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Решение задач «Формула тонкой линзы»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Глаз и зрение.</w:t>
            </w:r>
          </w:p>
          <w:p w:rsidR="00E3418B" w:rsidRPr="006B2DB6" w:rsidRDefault="00E3418B" w:rsidP="00012CA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b/>
                <w:i/>
                <w:sz w:val="24"/>
                <w:szCs w:val="24"/>
              </w:rPr>
              <w:t>Частицы и волны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</w:p>
        </w:tc>
      </w:tr>
      <w:tr w:rsidR="00E3418B" w:rsidRPr="006B2DB6" w:rsidTr="00E3418B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Виды излучений.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  <w:tr w:rsidR="00E3418B" w:rsidRPr="006B2DB6" w:rsidTr="00E3418B">
        <w:trPr>
          <w:trHeight w:val="331"/>
        </w:trPr>
        <w:tc>
          <w:tcPr>
            <w:tcW w:w="709" w:type="dxa"/>
            <w:tcBorders>
              <w:top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3418B" w:rsidRPr="006B2DB6" w:rsidRDefault="00E3418B" w:rsidP="00012CA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Фотоэффект.</w:t>
            </w:r>
          </w:p>
          <w:p w:rsidR="00E3418B" w:rsidRPr="006B2DB6" w:rsidRDefault="00E3418B" w:rsidP="00580D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3418B" w:rsidRPr="006B2DB6" w:rsidRDefault="00E3418B" w:rsidP="00164980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Презентация включает материал для проведения урока</w:t>
            </w:r>
          </w:p>
        </w:tc>
      </w:tr>
    </w:tbl>
    <w:p w:rsidR="0070497D" w:rsidRPr="006B2DB6" w:rsidRDefault="0070497D" w:rsidP="00164980">
      <w:pPr>
        <w:rPr>
          <w:bCs/>
        </w:rPr>
      </w:pPr>
    </w:p>
    <w:p w:rsidR="00E3418B" w:rsidRPr="006B2DB6" w:rsidRDefault="00E3418B" w:rsidP="00E3418B">
      <w:pPr>
        <w:rPr>
          <w:b/>
          <w:bCs/>
          <w:sz w:val="28"/>
          <w:szCs w:val="28"/>
        </w:rPr>
      </w:pPr>
      <w:r w:rsidRPr="006B2DB6">
        <w:rPr>
          <w:b/>
          <w:bCs/>
          <w:sz w:val="28"/>
          <w:szCs w:val="28"/>
        </w:rPr>
        <w:t>3.</w:t>
      </w:r>
      <w:r w:rsidR="006B2DB6" w:rsidRPr="006B2DB6">
        <w:rPr>
          <w:b/>
          <w:bCs/>
          <w:sz w:val="28"/>
          <w:szCs w:val="28"/>
        </w:rPr>
        <w:t xml:space="preserve"> </w:t>
      </w:r>
      <w:r w:rsidRPr="006B2DB6">
        <w:rPr>
          <w:b/>
          <w:bCs/>
          <w:sz w:val="28"/>
          <w:szCs w:val="28"/>
        </w:rPr>
        <w:t>Материалы для подготовки к оли</w:t>
      </w:r>
      <w:r w:rsidR="00D51CE7" w:rsidRPr="006B2DB6">
        <w:rPr>
          <w:b/>
          <w:bCs/>
          <w:sz w:val="28"/>
          <w:szCs w:val="28"/>
        </w:rPr>
        <w:t>м</w:t>
      </w:r>
      <w:r w:rsidRPr="006B2DB6">
        <w:rPr>
          <w:b/>
          <w:bCs/>
          <w:sz w:val="28"/>
          <w:szCs w:val="28"/>
        </w:rPr>
        <w:t>пиадам</w:t>
      </w:r>
    </w:p>
    <w:p w:rsidR="00D51CE7" w:rsidRPr="006B2DB6" w:rsidRDefault="00D51CE7" w:rsidP="00E3418B">
      <w:pPr>
        <w:rPr>
          <w:b/>
          <w:bCs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D51CE7" w:rsidRPr="006B2DB6" w:rsidTr="00D51CE7">
        <w:tc>
          <w:tcPr>
            <w:tcW w:w="709" w:type="dxa"/>
          </w:tcPr>
          <w:p w:rsidR="00D51CE7" w:rsidRPr="006B2DB6" w:rsidRDefault="00D51CE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1CE7" w:rsidRPr="006B2DB6" w:rsidRDefault="00D51CE7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 Задачи </w:t>
            </w:r>
            <w:proofErr w:type="gramStart"/>
            <w:r w:rsidRPr="006B2DB6">
              <w:rPr>
                <w:bCs/>
                <w:sz w:val="24"/>
                <w:szCs w:val="24"/>
              </w:rPr>
              <w:t>физических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B2DB6">
              <w:rPr>
                <w:bCs/>
                <w:sz w:val="24"/>
                <w:szCs w:val="24"/>
              </w:rPr>
              <w:t>олимпид</w:t>
            </w:r>
            <w:proofErr w:type="spellEnd"/>
          </w:p>
        </w:tc>
        <w:tc>
          <w:tcPr>
            <w:tcW w:w="5812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книге содержатся задачи с решениями и комментариями к ним  районных и городских физических олимпиад школьников города Минска и Минской обл. (1994-1999гг.)</w:t>
            </w:r>
          </w:p>
        </w:tc>
      </w:tr>
      <w:tr w:rsidR="00D51CE7" w:rsidRPr="006B2DB6" w:rsidTr="00D51CE7">
        <w:tc>
          <w:tcPr>
            <w:tcW w:w="709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51CE7" w:rsidRPr="006B2DB6" w:rsidRDefault="00963147" w:rsidP="00963147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Слободянюк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А.И. Олимпиады по физике</w:t>
            </w:r>
          </w:p>
        </w:tc>
        <w:tc>
          <w:tcPr>
            <w:tcW w:w="5812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пособие включены задачи и решения, которые предлагались на белорусских городских, областных, республиканских и международных олимпиадах по физике</w:t>
            </w:r>
          </w:p>
        </w:tc>
      </w:tr>
      <w:tr w:rsidR="00D51CE7" w:rsidRPr="006B2DB6" w:rsidTr="00D51CE7">
        <w:tc>
          <w:tcPr>
            <w:tcW w:w="709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 Олимпиады по физике от </w:t>
            </w:r>
            <w:proofErr w:type="gramStart"/>
            <w:r w:rsidRPr="006B2DB6">
              <w:rPr>
                <w:bCs/>
                <w:sz w:val="24"/>
                <w:szCs w:val="24"/>
              </w:rPr>
              <w:t>школьных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до международных</w:t>
            </w:r>
          </w:p>
        </w:tc>
        <w:tc>
          <w:tcPr>
            <w:tcW w:w="5812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Книга содержит более 100 оригинальных задач по ф</w:t>
            </w:r>
            <w:proofErr w:type="gramStart"/>
            <w:r w:rsidRPr="006B2DB6">
              <w:rPr>
                <w:bCs/>
                <w:sz w:val="24"/>
                <w:szCs w:val="24"/>
              </w:rPr>
              <w:t>и-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B2DB6">
              <w:rPr>
                <w:bCs/>
                <w:sz w:val="24"/>
                <w:szCs w:val="24"/>
              </w:rPr>
              <w:t>зике</w:t>
            </w:r>
            <w:proofErr w:type="spellEnd"/>
            <w:r w:rsidRPr="006B2DB6">
              <w:rPr>
                <w:bCs/>
                <w:sz w:val="24"/>
                <w:szCs w:val="24"/>
              </w:rPr>
              <w:t>, предлагавшихся на разных уровнях олимпиадного цикла 2002-2003 гг.</w:t>
            </w:r>
          </w:p>
        </w:tc>
      </w:tr>
      <w:tr w:rsidR="00D51CE7" w:rsidRPr="006B2DB6" w:rsidTr="00D51CE7">
        <w:tc>
          <w:tcPr>
            <w:tcW w:w="709" w:type="dxa"/>
          </w:tcPr>
          <w:p w:rsidR="00D51CE7" w:rsidRPr="006B2DB6" w:rsidRDefault="00963147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51CE7" w:rsidRPr="006B2DB6" w:rsidRDefault="00963147" w:rsidP="00E341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Слободянюк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А.И.</w:t>
            </w:r>
            <w:r w:rsidR="00C14BEA" w:rsidRPr="006B2DB6">
              <w:rPr>
                <w:bCs/>
                <w:sz w:val="24"/>
                <w:szCs w:val="24"/>
              </w:rPr>
              <w:t xml:space="preserve"> Физика. Экспериментальные задачи в школе</w:t>
            </w:r>
          </w:p>
        </w:tc>
        <w:tc>
          <w:tcPr>
            <w:tcW w:w="5812" w:type="dxa"/>
          </w:tcPr>
          <w:p w:rsidR="00D51CE7" w:rsidRPr="006B2DB6" w:rsidRDefault="00C14BE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 книге подобраны экспериментальные задачи и задания по всем  разделам курса физики в средней школе с решениями. Также рассмотрено значение экспериментальных задач, дана их классификация, </w:t>
            </w:r>
            <w:proofErr w:type="gramStart"/>
            <w:r w:rsidRPr="006B2DB6">
              <w:rPr>
                <w:bCs/>
                <w:sz w:val="24"/>
                <w:szCs w:val="24"/>
              </w:rPr>
              <w:t>при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ведены методика и приемы решения</w:t>
            </w:r>
          </w:p>
        </w:tc>
      </w:tr>
      <w:tr w:rsidR="00D51CE7" w:rsidRPr="006B2DB6" w:rsidTr="00C14BEA">
        <w:trPr>
          <w:trHeight w:val="525"/>
        </w:trPr>
        <w:tc>
          <w:tcPr>
            <w:tcW w:w="709" w:type="dxa"/>
            <w:tcBorders>
              <w:bottom w:val="single" w:sz="4" w:space="0" w:color="auto"/>
            </w:tcBorders>
          </w:tcPr>
          <w:p w:rsidR="00D51CE7" w:rsidRPr="006B2DB6" w:rsidRDefault="00C14BE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4BEA" w:rsidRPr="006B2DB6" w:rsidRDefault="00C14BE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Методика решения олимпиадных задач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51CE7" w:rsidRPr="006B2DB6" w:rsidRDefault="00C14BE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Папка с материалом и примерами решения задач</w:t>
            </w:r>
          </w:p>
        </w:tc>
      </w:tr>
      <w:tr w:rsidR="00C14BEA" w:rsidRPr="006B2DB6" w:rsidTr="00C14BEA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C14BE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C14BE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Подборка олимпиадных задач </w:t>
            </w:r>
            <w:proofErr w:type="gramStart"/>
            <w:r w:rsidRPr="006B2DB6">
              <w:rPr>
                <w:bCs/>
                <w:sz w:val="24"/>
                <w:szCs w:val="24"/>
              </w:rPr>
              <w:t>от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гимназических до международных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C14BE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Папка с материалом и примерами решения задач</w:t>
            </w:r>
          </w:p>
        </w:tc>
      </w:tr>
      <w:tr w:rsidR="00C14BEA" w:rsidRPr="006B2DB6" w:rsidTr="00391E7D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C14BEA" w:rsidP="00C14BEA">
            <w:pPr>
              <w:rPr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391E7D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Пролиско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B2DB6">
              <w:rPr>
                <w:bCs/>
                <w:sz w:val="24"/>
                <w:szCs w:val="24"/>
              </w:rPr>
              <w:t>Т.С.Подготовка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к олимпиадам по физике</w:t>
            </w:r>
          </w:p>
          <w:p w:rsidR="00391E7D" w:rsidRPr="006B2DB6" w:rsidRDefault="00391E7D" w:rsidP="00E3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4BEA" w:rsidRPr="006B2DB6" w:rsidRDefault="00391E7D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Сборник содержит подбор задач по темам «Тепловые явления» и  «Оптика» для подготовки учащихся 8 </w:t>
            </w:r>
            <w:proofErr w:type="spellStart"/>
            <w:r w:rsidRPr="006B2DB6">
              <w:rPr>
                <w:bCs/>
                <w:sz w:val="24"/>
                <w:szCs w:val="24"/>
              </w:rPr>
              <w:t>кл</w:t>
            </w:r>
            <w:proofErr w:type="gramStart"/>
            <w:r w:rsidRPr="006B2DB6">
              <w:rPr>
                <w:bCs/>
                <w:sz w:val="24"/>
                <w:szCs w:val="24"/>
              </w:rPr>
              <w:t>.д</w:t>
            </w:r>
            <w:proofErr w:type="gramEnd"/>
            <w:r w:rsidRPr="006B2DB6">
              <w:rPr>
                <w:bCs/>
                <w:sz w:val="24"/>
                <w:szCs w:val="24"/>
              </w:rPr>
              <w:t>ля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подготовки к олимпиадам по физике</w:t>
            </w:r>
          </w:p>
        </w:tc>
      </w:tr>
      <w:tr w:rsidR="00391E7D" w:rsidRPr="006B2DB6" w:rsidTr="006A1FB4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1E7D" w:rsidRPr="006B2DB6" w:rsidRDefault="00391E7D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91E7D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 Подготовительные задачи к олимпиадам по физике</w:t>
            </w:r>
          </w:p>
          <w:p w:rsidR="00336C2A" w:rsidRPr="006B2DB6" w:rsidRDefault="00336C2A" w:rsidP="00E3418B">
            <w:pPr>
              <w:rPr>
                <w:bCs/>
                <w:sz w:val="24"/>
                <w:szCs w:val="24"/>
              </w:rPr>
            </w:pPr>
          </w:p>
          <w:p w:rsidR="00336C2A" w:rsidRPr="006B2DB6" w:rsidRDefault="00336C2A" w:rsidP="00E3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91E7D" w:rsidRPr="006B2DB6" w:rsidRDefault="00776F9D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содержит задачи  для подготовки и проведения теоретических туров физических олимпиад</w:t>
            </w:r>
          </w:p>
        </w:tc>
      </w:tr>
      <w:tr w:rsidR="006A1FB4" w:rsidRPr="006B2DB6" w:rsidTr="006A1FB4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6A1FB4" w:rsidP="00C14BEA">
            <w:pPr>
              <w:rPr>
                <w:bCs/>
                <w:sz w:val="24"/>
                <w:szCs w:val="24"/>
                <w:lang w:val="en-US"/>
              </w:rPr>
            </w:pPr>
            <w:r w:rsidRPr="006B2DB6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6A1FB4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</w:t>
            </w:r>
          </w:p>
          <w:p w:rsidR="006A1FB4" w:rsidRPr="006B2DB6" w:rsidRDefault="006A1FB4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Олимпиады по физике: 7-11 классы (2007 год)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6A1FB4" w:rsidP="00337B7F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данном сборнике представлены оригинальные задачи олимпиад различных уровней по физике</w:t>
            </w:r>
            <w:proofErr w:type="gramStart"/>
            <w:r w:rsidRPr="006B2DB6">
              <w:rPr>
                <w:bCs/>
                <w:sz w:val="24"/>
                <w:szCs w:val="24"/>
              </w:rPr>
              <w:t xml:space="preserve"> </w:t>
            </w:r>
            <w:r w:rsidR="00337B7F" w:rsidRPr="006B2DB6">
              <w:rPr>
                <w:bCs/>
                <w:sz w:val="24"/>
                <w:szCs w:val="24"/>
              </w:rPr>
              <w:t>,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проводившихся в 2007 году , -от школьных до международных. Вначале в хронологическом порядке </w:t>
            </w:r>
            <w:r w:rsidRPr="006B2DB6">
              <w:rPr>
                <w:bCs/>
                <w:sz w:val="24"/>
                <w:szCs w:val="24"/>
              </w:rPr>
              <w:lastRenderedPageBreak/>
              <w:t>представлены условия всех задач, а затем</w:t>
            </w:r>
            <w:r w:rsidR="00336C2A" w:rsidRPr="006B2DB6">
              <w:rPr>
                <w:bCs/>
                <w:sz w:val="24"/>
                <w:szCs w:val="24"/>
              </w:rPr>
              <w:t xml:space="preserve"> </w:t>
            </w:r>
            <w:r w:rsidRPr="006B2DB6">
              <w:rPr>
                <w:bCs/>
                <w:sz w:val="24"/>
                <w:szCs w:val="24"/>
              </w:rPr>
              <w:t xml:space="preserve">- их решения с подробными комментариями. В конце книги даны списки победителей республиканской и международной олимпиад. </w:t>
            </w:r>
          </w:p>
        </w:tc>
      </w:tr>
      <w:tr w:rsidR="006A1FB4" w:rsidRPr="006B2DB6" w:rsidTr="006A1FB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7B7F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7B7F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 </w:t>
            </w:r>
          </w:p>
          <w:p w:rsidR="00337B7F" w:rsidRPr="006B2DB6" w:rsidRDefault="00337B7F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Олимпиады по физике: 7-11классы (2006 год)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7B7F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данном сборнике представлены задачи олимпиад 2006 года по физике различных уровней</w:t>
            </w:r>
            <w:proofErr w:type="gramStart"/>
            <w:r w:rsidRPr="006B2DB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от школьных до международных. Вначале в хронологическом порядке представлены условия всех задач, а затем – их решения с подробными комментариями</w:t>
            </w:r>
            <w:r w:rsidR="00336C2A" w:rsidRPr="006B2DB6">
              <w:rPr>
                <w:bCs/>
                <w:sz w:val="24"/>
                <w:szCs w:val="24"/>
              </w:rPr>
              <w:t>. В конце книги даны списки победителей республиканской и международной олимпиады.</w:t>
            </w:r>
          </w:p>
        </w:tc>
      </w:tr>
      <w:tr w:rsidR="006A1FB4" w:rsidRPr="006B2DB6" w:rsidTr="006A1FB4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Лавриненко А.В. и др. </w:t>
            </w:r>
          </w:p>
          <w:p w:rsidR="00336C2A" w:rsidRPr="006B2DB6" w:rsidRDefault="00336C2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Олимпиады по физике: пособие для учащихся (2000 год)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 сборник включены задачи, которые </w:t>
            </w:r>
            <w:proofErr w:type="gramStart"/>
            <w:r w:rsidRPr="006B2DB6">
              <w:rPr>
                <w:bCs/>
                <w:sz w:val="24"/>
                <w:szCs w:val="24"/>
              </w:rPr>
              <w:t>предлагались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как и на белорусских республиканских олимпиадах по физике в 1900-1999 гг., так и на областных. Приведены решения всех задач, многие из них снабжены  подробными комментариями.</w:t>
            </w:r>
          </w:p>
        </w:tc>
      </w:tr>
      <w:tr w:rsidR="006A1FB4" w:rsidRPr="006B2DB6" w:rsidTr="006A1FB4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Кембровский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Г.С.</w:t>
            </w:r>
            <w:r w:rsidRPr="006B2DB6">
              <w:rPr>
                <w:bCs/>
                <w:sz w:val="24"/>
                <w:szCs w:val="24"/>
              </w:rPr>
              <w:br/>
              <w:t>Олимпиады по физике (2003-2004 гг.)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336C2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 книге содержаться задачи по физике, которые предлагались на олимпиадах всех уровней 2003-2004 годов для учащихся 7-11-х классов. Предложены авторские варианты решения задач, даны подробные комментарии к ним. </w:t>
            </w:r>
          </w:p>
        </w:tc>
      </w:tr>
      <w:tr w:rsidR="006A1FB4" w:rsidRPr="006B2DB6" w:rsidTr="006A1FB4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6C2A" w:rsidRPr="006B2DB6" w:rsidRDefault="00336C2A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Слободецкий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И.Ш., Орлов В.А.</w:t>
            </w:r>
          </w:p>
          <w:p w:rsidR="00336C2A" w:rsidRPr="006B2DB6" w:rsidRDefault="00336C2A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Всесоюзные олимпиады по физике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336C2A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 книге приведены с подробными решениями задачи, которые предлагались  на проводившихся в масштабе всей страны олимпиадах по физике учащихся старших классов средних школ. В конце книги помещён тематический указатель задач. </w:t>
            </w:r>
          </w:p>
        </w:tc>
      </w:tr>
      <w:tr w:rsidR="006A1FB4" w:rsidRPr="006B2DB6" w:rsidTr="006A1FB4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F55EA4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F55EA4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Горшковский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В.</w:t>
            </w:r>
          </w:p>
          <w:p w:rsidR="00F55EA4" w:rsidRPr="006B2DB6" w:rsidRDefault="00F55EA4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Польские физические олимпиады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F55EA4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Книга польского физика </w:t>
            </w:r>
            <w:proofErr w:type="spellStart"/>
            <w:r w:rsidRPr="006B2DB6">
              <w:rPr>
                <w:bCs/>
                <w:sz w:val="24"/>
                <w:szCs w:val="24"/>
              </w:rPr>
              <w:t>В.Горшковского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B2DB6">
              <w:rPr>
                <w:bCs/>
                <w:sz w:val="24"/>
                <w:szCs w:val="24"/>
              </w:rPr>
              <w:t>–п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ервый сборник задач в серии « Задачи и олимпиады», выпускаемой издательством «Мир» с 1975 г. Сборник содержит около ста задач из различных разделов физики , которые давались на заключительных турах олимпиад по физике в ПНР. </w:t>
            </w:r>
          </w:p>
        </w:tc>
      </w:tr>
      <w:tr w:rsidR="006A1FB4" w:rsidRPr="006B2DB6" w:rsidTr="006A1FB4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FB4" w:rsidRPr="006B2DB6" w:rsidRDefault="00F55EA4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5EA4" w:rsidRPr="006B2DB6" w:rsidRDefault="00F55EA4" w:rsidP="00F55EA4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Качинский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А.М., </w:t>
            </w:r>
            <w:proofErr w:type="spellStart"/>
            <w:r w:rsidRPr="006B2DB6">
              <w:rPr>
                <w:bCs/>
                <w:sz w:val="24"/>
                <w:szCs w:val="24"/>
              </w:rPr>
              <w:t>Бытев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А.А., </w:t>
            </w:r>
            <w:r w:rsidR="00AF4007" w:rsidRPr="006B2DB6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6B2DB6">
              <w:rPr>
                <w:bCs/>
                <w:sz w:val="24"/>
                <w:szCs w:val="24"/>
              </w:rPr>
              <w:t>Кимбар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Б.А.</w:t>
            </w:r>
          </w:p>
          <w:p w:rsidR="006A1FB4" w:rsidRPr="006B2DB6" w:rsidRDefault="00F55EA4" w:rsidP="00F55EA4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Сборник подготовительных задач к олимпиаде по физике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5EA4" w:rsidRPr="006B2DB6" w:rsidRDefault="00F55EA4" w:rsidP="00F55EA4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Настоящий сборник содержит задачи повышенной трудности по всем разделам курса физики средней школы. В нём помещены как расчётные, так и качественные задачи</w:t>
            </w:r>
            <w:proofErr w:type="gramStart"/>
            <w:r w:rsidRPr="006B2DB6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не выходящие за рамки школьной программы. Ко всем задачам даны подробные указания и решения с учётом новой системы единиц.</w:t>
            </w:r>
          </w:p>
        </w:tc>
      </w:tr>
      <w:tr w:rsidR="006A1FB4" w:rsidRPr="006B2DB6" w:rsidTr="00C14BEA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6A1FB4" w:rsidRPr="006B2DB6" w:rsidRDefault="00F55EA4" w:rsidP="00C14BEA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1FB4" w:rsidRPr="006B2DB6" w:rsidRDefault="00F55EA4" w:rsidP="00E3418B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Довнар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Э.А.</w:t>
            </w:r>
          </w:p>
          <w:p w:rsidR="00F55EA4" w:rsidRPr="006B2DB6" w:rsidRDefault="00F55EA4" w:rsidP="00E3418B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Экспериментальные олимпиадные задачи по физике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A1FB4" w:rsidRPr="006B2DB6" w:rsidRDefault="00F55EA4" w:rsidP="00C464D4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 пособие включены экспериментальные задачи  различной степени трудности для подготовки </w:t>
            </w:r>
            <w:r w:rsidR="00C464D4" w:rsidRPr="006B2DB6">
              <w:rPr>
                <w:bCs/>
                <w:sz w:val="24"/>
                <w:szCs w:val="24"/>
              </w:rPr>
              <w:t xml:space="preserve"> и проведения олимпиад по физике. Ко всем задачам даны решения.</w:t>
            </w:r>
          </w:p>
        </w:tc>
      </w:tr>
    </w:tbl>
    <w:p w:rsidR="00D51CE7" w:rsidRPr="006B2DB6" w:rsidRDefault="00D51CE7" w:rsidP="00E3418B">
      <w:pPr>
        <w:rPr>
          <w:b/>
          <w:bCs/>
        </w:rPr>
      </w:pPr>
    </w:p>
    <w:p w:rsidR="00D51CE7" w:rsidRPr="006B2DB6" w:rsidRDefault="00D51CE7" w:rsidP="00D51CE7">
      <w:pPr>
        <w:rPr>
          <w:b/>
          <w:bCs/>
          <w:sz w:val="28"/>
          <w:szCs w:val="28"/>
        </w:rPr>
      </w:pPr>
      <w:r w:rsidRPr="006B2DB6">
        <w:rPr>
          <w:b/>
          <w:bCs/>
          <w:sz w:val="28"/>
          <w:szCs w:val="28"/>
        </w:rPr>
        <w:t>4.</w:t>
      </w:r>
      <w:r w:rsidR="006B2DB6" w:rsidRPr="006B2DB6">
        <w:rPr>
          <w:b/>
          <w:bCs/>
          <w:sz w:val="28"/>
          <w:szCs w:val="28"/>
        </w:rPr>
        <w:t xml:space="preserve"> </w:t>
      </w:r>
      <w:r w:rsidRPr="006B2DB6">
        <w:rPr>
          <w:b/>
          <w:bCs/>
          <w:sz w:val="28"/>
          <w:szCs w:val="28"/>
        </w:rPr>
        <w:t>Материалы для подготовки к ЦТ</w:t>
      </w:r>
      <w:r w:rsidR="001A60AB" w:rsidRPr="006B2DB6">
        <w:rPr>
          <w:b/>
          <w:bCs/>
          <w:sz w:val="28"/>
          <w:szCs w:val="28"/>
        </w:rPr>
        <w:t xml:space="preserve"> и экзамену по физике</w:t>
      </w:r>
    </w:p>
    <w:p w:rsidR="00D51CE7" w:rsidRPr="006B2DB6" w:rsidRDefault="00D51CE7" w:rsidP="00D51CE7">
      <w:pPr>
        <w:rPr>
          <w:b/>
          <w:bCs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D51CE7" w:rsidRPr="006B2DB6" w:rsidTr="00AF4007">
        <w:tc>
          <w:tcPr>
            <w:tcW w:w="709" w:type="dxa"/>
          </w:tcPr>
          <w:p w:rsidR="00D51CE7" w:rsidRPr="006B2DB6" w:rsidRDefault="008F7CE1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51CE7" w:rsidRPr="006B2DB6" w:rsidRDefault="008F7CE1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Трофименко Е.Е.</w:t>
            </w:r>
            <w:r w:rsidR="006B2DB6" w:rsidRPr="006B2DB6">
              <w:rPr>
                <w:bCs/>
                <w:sz w:val="24"/>
                <w:szCs w:val="24"/>
              </w:rPr>
              <w:t xml:space="preserve"> </w:t>
            </w:r>
            <w:r w:rsidRPr="006B2DB6">
              <w:rPr>
                <w:bCs/>
                <w:sz w:val="24"/>
                <w:szCs w:val="24"/>
              </w:rPr>
              <w:t>Физика: практические задания для подготовки к централизованному тестированию и экзамену</w:t>
            </w:r>
          </w:p>
        </w:tc>
        <w:tc>
          <w:tcPr>
            <w:tcW w:w="5812" w:type="dxa"/>
          </w:tcPr>
          <w:p w:rsidR="00D51CE7" w:rsidRPr="006B2DB6" w:rsidRDefault="008F7CE1" w:rsidP="008F7CE1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предназначено для самостоятельной подготовки учащихся к централизованному тестированию и экзамену. Содержит тематическую подборку тестовых заданий разной степени сложности по всем разделам программы по физике</w:t>
            </w:r>
          </w:p>
        </w:tc>
      </w:tr>
      <w:tr w:rsidR="00D51CE7" w:rsidRPr="006B2DB6" w:rsidTr="00AF4007">
        <w:tc>
          <w:tcPr>
            <w:tcW w:w="709" w:type="dxa"/>
          </w:tcPr>
          <w:p w:rsidR="00D51CE7" w:rsidRPr="006B2DB6" w:rsidRDefault="008F7CE1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D51CE7" w:rsidRPr="006B2DB6" w:rsidRDefault="008F7CE1" w:rsidP="00AE1D82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Капельян</w:t>
            </w:r>
            <w:proofErr w:type="spellEnd"/>
            <w:r w:rsidR="001A60AB" w:rsidRPr="006B2DB6">
              <w:rPr>
                <w:bCs/>
                <w:sz w:val="24"/>
                <w:szCs w:val="24"/>
              </w:rPr>
              <w:t xml:space="preserve"> </w:t>
            </w:r>
            <w:r w:rsidRPr="006B2DB6">
              <w:rPr>
                <w:bCs/>
                <w:sz w:val="24"/>
                <w:szCs w:val="24"/>
              </w:rPr>
              <w:t xml:space="preserve">С.А. Физика: пособие для подготовки к экзамену и централизованному тестированию </w:t>
            </w:r>
          </w:p>
        </w:tc>
        <w:tc>
          <w:tcPr>
            <w:tcW w:w="5812" w:type="dxa"/>
          </w:tcPr>
          <w:p w:rsidR="00D51CE7" w:rsidRPr="006B2DB6" w:rsidRDefault="008F7CE1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предназначено для учащихся и  составлено в соответствии с программой вступительных экзаменов. В начале каждой главы приведены основные физические понятия, законы и формулы. Тесты охватывают все типы заданий</w:t>
            </w:r>
            <w:proofErr w:type="gramStart"/>
            <w:r w:rsidRPr="006B2DB6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и Б с ответами</w:t>
            </w:r>
          </w:p>
        </w:tc>
      </w:tr>
      <w:tr w:rsidR="00D51CE7" w:rsidRPr="006B2DB6" w:rsidTr="00AF4007">
        <w:tc>
          <w:tcPr>
            <w:tcW w:w="709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Рудович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Р.В. </w:t>
            </w:r>
            <w:proofErr w:type="spellStart"/>
            <w:r w:rsidRPr="006B2DB6">
              <w:rPr>
                <w:bCs/>
                <w:sz w:val="24"/>
                <w:szCs w:val="24"/>
              </w:rPr>
              <w:t>Разноуровневые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тесты по физике для школьников и абитуриентов</w:t>
            </w:r>
          </w:p>
        </w:tc>
        <w:tc>
          <w:tcPr>
            <w:tcW w:w="5812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Учебное пособие содержит тесты по физике</w:t>
            </w:r>
            <w:proofErr w:type="gramStart"/>
            <w:r w:rsidRPr="006B2DB6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6B2DB6">
              <w:rPr>
                <w:bCs/>
                <w:sz w:val="24"/>
                <w:szCs w:val="24"/>
              </w:rPr>
              <w:t xml:space="preserve"> предназначенные для учащихся 7-9 классов, а также для подготовки к вступительным экзаменам</w:t>
            </w:r>
          </w:p>
        </w:tc>
      </w:tr>
      <w:tr w:rsidR="00D51CE7" w:rsidRPr="006B2DB6" w:rsidTr="00AF4007">
        <w:tc>
          <w:tcPr>
            <w:tcW w:w="709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Савенюк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А.Ф. Тесты по физике 9-11 классы</w:t>
            </w:r>
          </w:p>
        </w:tc>
        <w:tc>
          <w:tcPr>
            <w:tcW w:w="5812" w:type="dxa"/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сборнике представлены тестовые задания ко всем темам, изучаемым в 9-11 классах.</w:t>
            </w:r>
          </w:p>
        </w:tc>
      </w:tr>
      <w:tr w:rsidR="00D51CE7" w:rsidRPr="006B2DB6" w:rsidTr="00AF4007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60AB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Подборка материалов для подготовки к ЦТ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51CE7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Папка содержит материалы для подготовки к ЦТ по физике</w:t>
            </w:r>
          </w:p>
        </w:tc>
      </w:tr>
      <w:tr w:rsidR="001A60AB" w:rsidRPr="006B2DB6" w:rsidTr="00AF4007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60AB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6F9D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Подборка  материалов для проведения и подготовки к экзамену по физике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60AB" w:rsidRPr="006B2DB6" w:rsidRDefault="001A60AB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Папка содержит </w:t>
            </w:r>
            <w:r w:rsidR="00391E7D" w:rsidRPr="006B2DB6">
              <w:rPr>
                <w:bCs/>
                <w:sz w:val="24"/>
                <w:szCs w:val="24"/>
              </w:rPr>
              <w:t xml:space="preserve">теоретический материал по всем билетам </w:t>
            </w:r>
            <w:r w:rsidRPr="006B2DB6">
              <w:rPr>
                <w:bCs/>
                <w:sz w:val="24"/>
                <w:szCs w:val="24"/>
              </w:rPr>
              <w:t xml:space="preserve"> для подготовки</w:t>
            </w:r>
            <w:r w:rsidR="00391E7D" w:rsidRPr="006B2D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91E7D" w:rsidRPr="006B2DB6">
              <w:rPr>
                <w:bCs/>
                <w:sz w:val="24"/>
                <w:szCs w:val="24"/>
              </w:rPr>
              <w:t>к</w:t>
            </w:r>
            <w:proofErr w:type="gramEnd"/>
            <w:r w:rsidR="00391E7D" w:rsidRPr="006B2DB6">
              <w:rPr>
                <w:bCs/>
                <w:sz w:val="24"/>
                <w:szCs w:val="24"/>
              </w:rPr>
              <w:t xml:space="preserve"> экзамены</w:t>
            </w:r>
            <w:r w:rsidRPr="006B2DB6">
              <w:rPr>
                <w:bCs/>
                <w:sz w:val="24"/>
                <w:szCs w:val="24"/>
              </w:rPr>
              <w:t xml:space="preserve"> по физике</w:t>
            </w:r>
          </w:p>
        </w:tc>
      </w:tr>
      <w:tr w:rsidR="00AF4007" w:rsidRPr="006B2DB6" w:rsidTr="00AF4007">
        <w:trPr>
          <w:trHeight w:val="9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AF4007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AF4007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Трофименко Е.Е. Пособие для подготовки к тестированию и вступительному экзамену в вузы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AF4007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состоит из двух частей. Первая часть содержит  тематическую подборку тестов по всем разделам программы физика. Вторая часть содержит десять стандартных тестов с ответами.</w:t>
            </w:r>
          </w:p>
        </w:tc>
      </w:tr>
      <w:tr w:rsidR="00AF4007" w:rsidRPr="006B2DB6" w:rsidTr="00AF4007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AF4007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AF4007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Физики. Пособие для подготовки к ЦТ и вступительному экзамену.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F4007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предназначено для подготовки и самоконтроля знаний учащихся к ЦТ, выпускным экзаменам. Содержит тематические тесты по всем разделам программы вступительных экзаменов по физике и примерные варианты централизованного тестирования</w:t>
            </w:r>
          </w:p>
        </w:tc>
      </w:tr>
      <w:tr w:rsidR="00AF4007" w:rsidRPr="006B2DB6" w:rsidTr="00AF4007">
        <w:trPr>
          <w:trHeight w:val="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Орлов В.А. Тематические тесты по физике,10 класс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F4007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Сборник тестовых заданий предназначен для текущего и итогового контроля, подготовки к ЦТ.</w:t>
            </w:r>
          </w:p>
        </w:tc>
      </w:tr>
      <w:tr w:rsidR="00AF4007" w:rsidRPr="006B2DB6" w:rsidTr="00AF4007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0F6CDC" w:rsidP="00AE1D82">
            <w:pPr>
              <w:rPr>
                <w:bCs/>
                <w:sz w:val="24"/>
                <w:szCs w:val="24"/>
              </w:rPr>
            </w:pPr>
            <w:proofErr w:type="spellStart"/>
            <w:r w:rsidRPr="006B2DB6">
              <w:rPr>
                <w:bCs/>
                <w:sz w:val="24"/>
                <w:szCs w:val="24"/>
              </w:rPr>
              <w:t>Кабардин</w:t>
            </w:r>
            <w:proofErr w:type="spellEnd"/>
            <w:r w:rsidRPr="006B2DB6">
              <w:rPr>
                <w:bCs/>
                <w:sz w:val="24"/>
                <w:szCs w:val="24"/>
              </w:rPr>
              <w:t xml:space="preserve"> </w:t>
            </w:r>
            <w:r w:rsidR="00141ECE" w:rsidRPr="006B2DB6">
              <w:rPr>
                <w:bCs/>
                <w:sz w:val="24"/>
                <w:szCs w:val="24"/>
              </w:rPr>
              <w:t>О.Ф. Задания для контроля знаний учащихся в средней школе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В пособие включены задания с выбором ответа для контроля знаний учащихся по основным темам.</w:t>
            </w:r>
          </w:p>
        </w:tc>
      </w:tr>
      <w:tr w:rsidR="00AF4007" w:rsidRPr="006B2DB6" w:rsidTr="00AF4007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Савченко Н.Е. Ошибки на вступительных экзаменах по физике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Анализируются ошибки, наиболее часто допускаемые абитуриентами на вступител</w:t>
            </w:r>
            <w:r w:rsidR="006B2DB6">
              <w:rPr>
                <w:bCs/>
                <w:sz w:val="24"/>
                <w:szCs w:val="24"/>
              </w:rPr>
              <w:t>ьных экзаменах по физике. В свя</w:t>
            </w:r>
            <w:r w:rsidRPr="006B2DB6">
              <w:rPr>
                <w:bCs/>
                <w:sz w:val="24"/>
                <w:szCs w:val="24"/>
              </w:rPr>
              <w:t>зи с этим большое внимание уделено методике решения задач. Приводятся образцы билета и задач устного экзамена, варианты заданий письменного экзамена.</w:t>
            </w:r>
          </w:p>
        </w:tc>
      </w:tr>
      <w:tr w:rsidR="00AF4007" w:rsidRPr="006B2DB6" w:rsidTr="00AF4007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141ECE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 xml:space="preserve">В.Ф. </w:t>
            </w:r>
            <w:proofErr w:type="spellStart"/>
            <w:r w:rsidRPr="006B2DB6">
              <w:rPr>
                <w:bCs/>
                <w:sz w:val="24"/>
                <w:szCs w:val="24"/>
              </w:rPr>
              <w:t>Малишевский</w:t>
            </w:r>
            <w:proofErr w:type="spellEnd"/>
            <w:r w:rsidRPr="006B2DB6">
              <w:rPr>
                <w:bCs/>
                <w:sz w:val="24"/>
                <w:szCs w:val="24"/>
              </w:rPr>
              <w:t>, К.А. Петров</w:t>
            </w:r>
          </w:p>
          <w:p w:rsidR="00141ECE" w:rsidRPr="006B2DB6" w:rsidRDefault="00141ECE" w:rsidP="00501D21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Пособие по подготовке к тестированию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007" w:rsidRPr="006B2DB6" w:rsidRDefault="00501D21" w:rsidP="00AE1D82">
            <w:pPr>
              <w:rPr>
                <w:bCs/>
                <w:sz w:val="24"/>
                <w:szCs w:val="24"/>
              </w:rPr>
            </w:pPr>
            <w:r w:rsidRPr="006B2DB6">
              <w:rPr>
                <w:bCs/>
                <w:sz w:val="24"/>
                <w:szCs w:val="24"/>
              </w:rPr>
              <w:t>Сборник содержит теоритический материал и  примеры тестов с ответами по всем разделам физики.</w:t>
            </w:r>
          </w:p>
        </w:tc>
      </w:tr>
    </w:tbl>
    <w:p w:rsidR="00776F9D" w:rsidRPr="006B2DB6" w:rsidRDefault="00776F9D"/>
    <w:p w:rsidR="00776F9D" w:rsidRPr="006B2DB6" w:rsidRDefault="00776F9D">
      <w:pPr>
        <w:rPr>
          <w:sz w:val="28"/>
          <w:szCs w:val="28"/>
        </w:rPr>
      </w:pPr>
    </w:p>
    <w:p w:rsidR="00D51CE7" w:rsidRPr="006B2DB6" w:rsidRDefault="00391E7D">
      <w:pPr>
        <w:rPr>
          <w:b/>
          <w:sz w:val="28"/>
          <w:szCs w:val="28"/>
        </w:rPr>
      </w:pPr>
      <w:r w:rsidRPr="006B2DB6">
        <w:rPr>
          <w:b/>
          <w:sz w:val="28"/>
          <w:szCs w:val="28"/>
        </w:rPr>
        <w:t xml:space="preserve">5. </w:t>
      </w:r>
      <w:r w:rsidR="00AC4198" w:rsidRPr="006B2DB6">
        <w:rPr>
          <w:b/>
          <w:sz w:val="28"/>
          <w:szCs w:val="28"/>
        </w:rPr>
        <w:t>Исследовательская деятельность учащихся</w:t>
      </w:r>
    </w:p>
    <w:p w:rsidR="00391E7D" w:rsidRPr="006B2DB6" w:rsidRDefault="00391E7D">
      <w:pPr>
        <w:rPr>
          <w:b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391E7D" w:rsidRPr="006B2DB6" w:rsidTr="00391E7D">
        <w:tc>
          <w:tcPr>
            <w:tcW w:w="709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proofErr w:type="spellStart"/>
            <w:r w:rsidRPr="006B2DB6">
              <w:rPr>
                <w:sz w:val="24"/>
                <w:szCs w:val="24"/>
              </w:rPr>
              <w:t>Слободянюк</w:t>
            </w:r>
            <w:proofErr w:type="spellEnd"/>
            <w:r w:rsidRPr="006B2DB6">
              <w:rPr>
                <w:sz w:val="24"/>
                <w:szCs w:val="24"/>
              </w:rPr>
              <w:t xml:space="preserve"> А.И. Исследовательская деятельность учащихся по физике</w:t>
            </w:r>
          </w:p>
        </w:tc>
        <w:tc>
          <w:tcPr>
            <w:tcW w:w="5812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Рассмотрены вопросы подготовки учащихся к исследовательской деятельности. </w:t>
            </w:r>
            <w:proofErr w:type="gramStart"/>
            <w:r w:rsidRPr="006B2DB6">
              <w:rPr>
                <w:sz w:val="24"/>
                <w:szCs w:val="24"/>
              </w:rPr>
              <w:t>Приведены рекомендации по наиболее с ложным методам познания</w:t>
            </w:r>
            <w:proofErr w:type="gramEnd"/>
          </w:p>
        </w:tc>
      </w:tr>
      <w:tr w:rsidR="00391E7D" w:rsidRPr="006B2DB6" w:rsidTr="00391E7D">
        <w:tc>
          <w:tcPr>
            <w:tcW w:w="709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Исследовательские работы учащихся</w:t>
            </w:r>
          </w:p>
        </w:tc>
        <w:tc>
          <w:tcPr>
            <w:tcW w:w="5812" w:type="dxa"/>
          </w:tcPr>
          <w:p w:rsidR="00391E7D" w:rsidRPr="006B2DB6" w:rsidRDefault="00AC4198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Папка содержит исследовательские работы учащихся по физике</w:t>
            </w:r>
          </w:p>
        </w:tc>
      </w:tr>
      <w:tr w:rsidR="00391E7D" w:rsidRPr="006B2DB6" w:rsidTr="00391E7D">
        <w:tc>
          <w:tcPr>
            <w:tcW w:w="709" w:type="dxa"/>
          </w:tcPr>
          <w:p w:rsidR="00391E7D" w:rsidRPr="001A1EA5" w:rsidRDefault="001A1EA5">
            <w:pPr>
              <w:rPr>
                <w:sz w:val="24"/>
                <w:szCs w:val="24"/>
                <w:lang w:val="en-US"/>
              </w:rPr>
            </w:pPr>
            <w:r w:rsidRPr="001A1E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proofErr w:type="gramStart"/>
            <w:r w:rsidRPr="001A1EA5">
              <w:rPr>
                <w:sz w:val="24"/>
                <w:szCs w:val="24"/>
              </w:rPr>
              <w:t>Криволап</w:t>
            </w:r>
            <w:proofErr w:type="gramEnd"/>
            <w:r>
              <w:rPr>
                <w:sz w:val="24"/>
                <w:szCs w:val="24"/>
              </w:rPr>
              <w:t xml:space="preserve"> Н.С. Исследовательская работа школьников</w:t>
            </w:r>
          </w:p>
        </w:tc>
        <w:tc>
          <w:tcPr>
            <w:tcW w:w="5812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проведения школьниками исследовательских работ, порядок изложения и представления </w:t>
            </w:r>
            <w:r>
              <w:rPr>
                <w:sz w:val="24"/>
                <w:szCs w:val="24"/>
              </w:rPr>
              <w:lastRenderedPageBreak/>
              <w:t>исследовательского материала, этапы работы над научным исследованием, примерный план написания исследовательской работы, примерная тематика исследований.</w:t>
            </w:r>
          </w:p>
        </w:tc>
      </w:tr>
      <w:tr w:rsidR="00391E7D" w:rsidRPr="006B2DB6" w:rsidTr="00391E7D">
        <w:tc>
          <w:tcPr>
            <w:tcW w:w="709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материалов «В помощь исследователю»</w:t>
            </w:r>
          </w:p>
        </w:tc>
        <w:tc>
          <w:tcPr>
            <w:tcW w:w="5812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r w:rsidRPr="001A1EA5">
              <w:rPr>
                <w:sz w:val="24"/>
                <w:szCs w:val="24"/>
              </w:rPr>
              <w:t>Папка</w:t>
            </w:r>
            <w:r>
              <w:rPr>
                <w:sz w:val="24"/>
                <w:szCs w:val="24"/>
              </w:rPr>
              <w:t xml:space="preserve"> с материалами для оказания помощи в оформлении и представлении  исследовательской работы</w:t>
            </w:r>
          </w:p>
        </w:tc>
      </w:tr>
      <w:tr w:rsidR="00391E7D" w:rsidRPr="006B2DB6" w:rsidTr="00391E7D">
        <w:tc>
          <w:tcPr>
            <w:tcW w:w="709" w:type="dxa"/>
          </w:tcPr>
          <w:p w:rsidR="00391E7D" w:rsidRPr="001A1EA5" w:rsidRDefault="001A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91E7D" w:rsidRPr="001A1EA5" w:rsidRDefault="0084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812" w:type="dxa"/>
          </w:tcPr>
          <w:p w:rsidR="00391E7D" w:rsidRPr="00846649" w:rsidRDefault="0084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папке находятся исследовательские работы учащихся по физике, выполненные учащимися гимназии</w:t>
            </w:r>
            <w:bookmarkStart w:id="0" w:name="_GoBack"/>
            <w:bookmarkEnd w:id="0"/>
          </w:p>
        </w:tc>
      </w:tr>
    </w:tbl>
    <w:p w:rsidR="00EC4216" w:rsidRPr="006B2DB6" w:rsidRDefault="00EC4216" w:rsidP="00391E7D">
      <w:pPr>
        <w:rPr>
          <w:b/>
          <w:sz w:val="28"/>
          <w:szCs w:val="28"/>
        </w:rPr>
      </w:pPr>
    </w:p>
    <w:p w:rsidR="00391E7D" w:rsidRPr="006B2DB6" w:rsidRDefault="00391E7D" w:rsidP="00391E7D">
      <w:pPr>
        <w:rPr>
          <w:sz w:val="28"/>
          <w:szCs w:val="28"/>
        </w:rPr>
      </w:pPr>
      <w:r w:rsidRPr="006B2DB6">
        <w:rPr>
          <w:b/>
          <w:sz w:val="28"/>
          <w:szCs w:val="28"/>
        </w:rPr>
        <w:t>6.</w:t>
      </w:r>
      <w:r w:rsidR="00AE1D82" w:rsidRPr="006B2DB6">
        <w:rPr>
          <w:b/>
          <w:sz w:val="28"/>
          <w:szCs w:val="28"/>
        </w:rPr>
        <w:t xml:space="preserve"> В помощь учителю (</w:t>
      </w:r>
      <w:r w:rsidR="00AF46EE" w:rsidRPr="006B2DB6">
        <w:rPr>
          <w:b/>
          <w:sz w:val="28"/>
          <w:szCs w:val="28"/>
        </w:rPr>
        <w:t>разработки уроков</w:t>
      </w:r>
      <w:r w:rsidR="00AE1D82" w:rsidRPr="006B2DB6">
        <w:rPr>
          <w:b/>
          <w:sz w:val="28"/>
          <w:szCs w:val="28"/>
        </w:rPr>
        <w:t>)</w:t>
      </w:r>
    </w:p>
    <w:p w:rsidR="00391E7D" w:rsidRPr="006B2DB6" w:rsidRDefault="00391E7D" w:rsidP="00391E7D">
      <w:pPr>
        <w:rPr>
          <w:b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391E7D" w:rsidRPr="006B2DB6" w:rsidTr="00AE1D82">
        <w:tc>
          <w:tcPr>
            <w:tcW w:w="709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Вес тела (7 </w:t>
            </w:r>
            <w:proofErr w:type="spellStart"/>
            <w:r w:rsidRPr="006B2DB6">
              <w:rPr>
                <w:sz w:val="24"/>
                <w:szCs w:val="24"/>
              </w:rPr>
              <w:t>кл</w:t>
            </w:r>
            <w:proofErr w:type="spellEnd"/>
            <w:r w:rsidRPr="006B2DB6">
              <w:rPr>
                <w:sz w:val="24"/>
                <w:szCs w:val="24"/>
              </w:rPr>
              <w:t>.)</w:t>
            </w:r>
          </w:p>
        </w:tc>
        <w:tc>
          <w:tcPr>
            <w:tcW w:w="5812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презентацией, содержит проверочный тест и мини-исследование</w:t>
            </w:r>
          </w:p>
        </w:tc>
      </w:tr>
      <w:tr w:rsidR="00391E7D" w:rsidRPr="006B2DB6" w:rsidTr="00AE1D82">
        <w:tc>
          <w:tcPr>
            <w:tcW w:w="709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Простые механизмы</w:t>
            </w:r>
            <w:r w:rsidR="006B05C4" w:rsidRPr="006B2DB6">
              <w:rPr>
                <w:sz w:val="24"/>
                <w:szCs w:val="24"/>
              </w:rPr>
              <w:t xml:space="preserve"> (7 </w:t>
            </w:r>
            <w:proofErr w:type="spellStart"/>
            <w:r w:rsidR="006B05C4" w:rsidRPr="006B2DB6">
              <w:rPr>
                <w:sz w:val="24"/>
                <w:szCs w:val="24"/>
              </w:rPr>
              <w:t>кл</w:t>
            </w:r>
            <w:proofErr w:type="spellEnd"/>
            <w:r w:rsidR="006B05C4" w:rsidRPr="006B2DB6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391E7D" w:rsidRPr="006B2DB6" w:rsidRDefault="00AE1D82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</w:t>
            </w:r>
            <w:proofErr w:type="gramStart"/>
            <w:r w:rsidRPr="006B2DB6">
              <w:rPr>
                <w:sz w:val="24"/>
                <w:szCs w:val="24"/>
              </w:rPr>
              <w:t>к-</w:t>
            </w:r>
            <w:proofErr w:type="gramEnd"/>
            <w:r w:rsidRPr="006B2DB6">
              <w:rPr>
                <w:sz w:val="24"/>
                <w:szCs w:val="24"/>
              </w:rPr>
              <w:t xml:space="preserve"> путешествие</w:t>
            </w:r>
            <w:r w:rsidR="006B05C4" w:rsidRPr="006B2DB6">
              <w:rPr>
                <w:sz w:val="24"/>
                <w:szCs w:val="24"/>
              </w:rPr>
              <w:t xml:space="preserve"> содержит проблемный вопрос</w:t>
            </w:r>
            <w:r w:rsidRPr="006B2DB6">
              <w:rPr>
                <w:sz w:val="24"/>
                <w:szCs w:val="24"/>
              </w:rPr>
              <w:t>, с презентацией</w:t>
            </w:r>
          </w:p>
        </w:tc>
      </w:tr>
      <w:tr w:rsidR="00391E7D" w:rsidRPr="006B2DB6" w:rsidTr="00AE1D82">
        <w:tc>
          <w:tcPr>
            <w:tcW w:w="709" w:type="dxa"/>
          </w:tcPr>
          <w:p w:rsidR="00391E7D" w:rsidRPr="006B2DB6" w:rsidRDefault="006B05C4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1E7D" w:rsidRPr="006B2DB6" w:rsidRDefault="006B05C4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Мощность. Единицы мощности (7кл)</w:t>
            </w:r>
          </w:p>
        </w:tc>
        <w:tc>
          <w:tcPr>
            <w:tcW w:w="5812" w:type="dxa"/>
          </w:tcPr>
          <w:p w:rsidR="00391E7D" w:rsidRPr="006B2DB6" w:rsidRDefault="006B05C4" w:rsidP="00AE1D82">
            <w:pPr>
              <w:rPr>
                <w:b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презентацией, содержит блиц-опрос</w:t>
            </w:r>
          </w:p>
        </w:tc>
      </w:tr>
      <w:tr w:rsidR="00391E7D" w:rsidRPr="006B2DB6" w:rsidTr="00AE1D82">
        <w:tc>
          <w:tcPr>
            <w:tcW w:w="709" w:type="dxa"/>
          </w:tcPr>
          <w:p w:rsidR="00391E7D" w:rsidRPr="006B2DB6" w:rsidRDefault="006B05C4" w:rsidP="00AE1D82">
            <w:pPr>
              <w:rPr>
                <w:b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91E7D" w:rsidRPr="006B2DB6" w:rsidRDefault="006B05C4" w:rsidP="006B05C4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Явление тяготения. Сила тяжести (7кл)</w:t>
            </w:r>
          </w:p>
        </w:tc>
        <w:tc>
          <w:tcPr>
            <w:tcW w:w="5812" w:type="dxa"/>
          </w:tcPr>
          <w:p w:rsidR="00391E7D" w:rsidRPr="006B2DB6" w:rsidRDefault="006B05C4" w:rsidP="00AE1D82">
            <w:pPr>
              <w:rPr>
                <w:b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презентацией, содержит проверочный тест</w:t>
            </w:r>
          </w:p>
        </w:tc>
      </w:tr>
      <w:tr w:rsidR="00391E7D" w:rsidRPr="006B2DB6" w:rsidTr="001828F7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391E7D" w:rsidRPr="006B2DB6" w:rsidRDefault="006B05C4" w:rsidP="00AE1D82">
            <w:pPr>
              <w:rPr>
                <w:b/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828F7" w:rsidRPr="006B2DB6" w:rsidRDefault="006B05C4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Измерение атмосферного давления</w:t>
            </w:r>
            <w:r w:rsidR="001828F7" w:rsidRPr="006B2DB6">
              <w:rPr>
                <w:sz w:val="24"/>
                <w:szCs w:val="24"/>
              </w:rPr>
              <w:t xml:space="preserve"> </w:t>
            </w:r>
            <w:proofErr w:type="gramStart"/>
            <w:r w:rsidR="001828F7" w:rsidRPr="006B2DB6">
              <w:rPr>
                <w:sz w:val="24"/>
                <w:szCs w:val="24"/>
              </w:rPr>
              <w:t xml:space="preserve">( </w:t>
            </w:r>
            <w:proofErr w:type="gramEnd"/>
            <w:r w:rsidR="001828F7" w:rsidRPr="006B2DB6">
              <w:rPr>
                <w:sz w:val="24"/>
                <w:szCs w:val="24"/>
              </w:rPr>
              <w:t>7кл)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91E7D" w:rsidRPr="006B2DB6" w:rsidRDefault="006B05C4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Содержит 2 урока по теме с презентацией</w:t>
            </w:r>
          </w:p>
        </w:tc>
      </w:tr>
      <w:tr w:rsidR="001828F7" w:rsidRPr="006B2DB6" w:rsidTr="001828F7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Механическая работа. Единицы работы (7 </w:t>
            </w:r>
            <w:proofErr w:type="spellStart"/>
            <w:r w:rsidRPr="006B2DB6">
              <w:rPr>
                <w:sz w:val="24"/>
                <w:szCs w:val="24"/>
              </w:rPr>
              <w:t>кл</w:t>
            </w:r>
            <w:proofErr w:type="spellEnd"/>
            <w:r w:rsidRPr="006B2DB6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презентацией, содержит экспериментальное задание</w:t>
            </w:r>
          </w:p>
        </w:tc>
      </w:tr>
      <w:tr w:rsidR="001828F7" w:rsidRPr="006B2DB6" w:rsidTr="001828F7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Механическая энергия (7кл)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</w:p>
        </w:tc>
      </w:tr>
      <w:tr w:rsidR="001828F7" w:rsidRPr="006B2DB6" w:rsidTr="001828F7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Решение задач «Механическая работа и мощность»</w:t>
            </w:r>
            <w:r w:rsidR="00AF46EE" w:rsidRPr="006B2DB6">
              <w:rPr>
                <w:sz w:val="24"/>
                <w:szCs w:val="24"/>
              </w:rPr>
              <w:t xml:space="preserve"> (7кл)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  <w:proofErr w:type="gramStart"/>
            <w:r w:rsidRPr="006B2DB6">
              <w:rPr>
                <w:sz w:val="24"/>
                <w:szCs w:val="24"/>
              </w:rPr>
              <w:t xml:space="preserve"> ,</w:t>
            </w:r>
            <w:proofErr w:type="gramEnd"/>
            <w:r w:rsidRPr="006B2DB6">
              <w:rPr>
                <w:sz w:val="24"/>
                <w:szCs w:val="24"/>
              </w:rPr>
              <w:t>по мотивам мультфильмов</w:t>
            </w:r>
          </w:p>
        </w:tc>
      </w:tr>
      <w:tr w:rsidR="001828F7" w:rsidRPr="006B2DB6" w:rsidTr="001828F7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 трения</w:t>
            </w:r>
            <w:r w:rsidR="00AF46EE" w:rsidRPr="006B2DB6">
              <w:rPr>
                <w:sz w:val="24"/>
                <w:szCs w:val="24"/>
              </w:rPr>
              <w:t xml:space="preserve"> (7кл)</w:t>
            </w:r>
          </w:p>
          <w:p w:rsidR="001828F7" w:rsidRPr="006B2DB6" w:rsidRDefault="001828F7" w:rsidP="00AE1D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1828F7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Урок-исследование с элементами </w:t>
            </w:r>
            <w:r w:rsidR="00AF46EE" w:rsidRPr="006B2DB6">
              <w:rPr>
                <w:sz w:val="24"/>
                <w:szCs w:val="24"/>
              </w:rPr>
              <w:t>технологии критического мышления</w:t>
            </w:r>
          </w:p>
        </w:tc>
      </w:tr>
      <w:tr w:rsidR="001828F7" w:rsidRPr="006B2DB6" w:rsidTr="00AF46EE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28F7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Закон </w:t>
            </w:r>
            <w:proofErr w:type="gramStart"/>
            <w:r w:rsidRPr="006B2DB6">
              <w:rPr>
                <w:sz w:val="24"/>
                <w:szCs w:val="24"/>
              </w:rPr>
              <w:t>Ом</w:t>
            </w:r>
            <w:proofErr w:type="gramEnd"/>
            <w:r w:rsidRPr="006B2DB6">
              <w:rPr>
                <w:sz w:val="24"/>
                <w:szCs w:val="24"/>
              </w:rPr>
              <w:t xml:space="preserve"> а для участка цепи (8кл)</w:t>
            </w:r>
          </w:p>
          <w:p w:rsidR="00AF46EE" w:rsidRPr="006B2DB6" w:rsidRDefault="00AF46EE" w:rsidP="00AE1D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 презентацией, содержит экспериментальное исследование</w:t>
            </w:r>
          </w:p>
        </w:tc>
      </w:tr>
      <w:tr w:rsidR="00AF46EE" w:rsidRPr="006B2DB6" w:rsidTr="0064526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Горение. Удельная теплота сгорания топли</w:t>
            </w:r>
            <w:r w:rsidR="00645265" w:rsidRPr="006B2DB6">
              <w:rPr>
                <w:sz w:val="24"/>
                <w:szCs w:val="24"/>
              </w:rPr>
              <w:t>ва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использованием технологии критического мышления</w:t>
            </w:r>
          </w:p>
        </w:tc>
      </w:tr>
      <w:tr w:rsidR="00AF46EE" w:rsidRPr="006B2DB6" w:rsidTr="00AF46E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AF46EE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Источники тока (8кл)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</w:p>
        </w:tc>
      </w:tr>
      <w:tr w:rsidR="00AF46EE" w:rsidRPr="006B2DB6" w:rsidTr="00645265">
        <w:trPr>
          <w:trHeight w:val="4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Последовательное соединение проводников (8кл)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F46EE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Урок-исследование</w:t>
            </w:r>
          </w:p>
        </w:tc>
      </w:tr>
      <w:tr w:rsidR="00645265" w:rsidRPr="006B2DB6" w:rsidTr="00645265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Теплопроводность (8кл)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использованием технологии критического мышления, содержит презентацию</w:t>
            </w:r>
          </w:p>
        </w:tc>
      </w:tr>
      <w:tr w:rsidR="00645265" w:rsidRPr="006B2DB6" w:rsidTr="00645265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Постоянные магниты</w:t>
            </w:r>
            <w:r w:rsidR="00510C2F" w:rsidRPr="006B2DB6">
              <w:rPr>
                <w:sz w:val="24"/>
                <w:szCs w:val="24"/>
              </w:rPr>
              <w:t xml:space="preserve"> (8кл)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Урок-экспедиция</w:t>
            </w:r>
          </w:p>
        </w:tc>
      </w:tr>
      <w:tr w:rsidR="00645265" w:rsidRPr="006B2DB6" w:rsidTr="00645265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645265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Электризация тел (8кл)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</w:t>
            </w:r>
            <w:r w:rsidR="00645265" w:rsidRPr="006B2DB6">
              <w:rPr>
                <w:sz w:val="24"/>
                <w:szCs w:val="24"/>
              </w:rPr>
              <w:t>тацией</w:t>
            </w:r>
          </w:p>
        </w:tc>
      </w:tr>
      <w:tr w:rsidR="00645265" w:rsidRPr="006B2DB6" w:rsidTr="00645265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Движение по инерции. Первый закон Ньютона (9кл)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</w:p>
        </w:tc>
      </w:tr>
      <w:tr w:rsidR="00645265" w:rsidRPr="006B2DB6" w:rsidTr="00510C2F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Второй закон Ньютона (9кл)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5265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</w:p>
        </w:tc>
      </w:tr>
      <w:tr w:rsidR="00510C2F" w:rsidRPr="006B2DB6" w:rsidTr="00510C2F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Решение задач «Третий закон Ньютона» (9кл)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исследованием, содержит презентацию</w:t>
            </w:r>
          </w:p>
        </w:tc>
      </w:tr>
      <w:tr w:rsidR="00510C2F" w:rsidRPr="006B2DB6" w:rsidTr="00510C2F">
        <w:trPr>
          <w:trHeight w:val="1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Сила. Условия равновесия (9кл)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Урок с презентацией</w:t>
            </w:r>
          </w:p>
        </w:tc>
      </w:tr>
      <w:tr w:rsidR="00510C2F" w:rsidRPr="006B2DB6" w:rsidTr="00510C2F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</w:tr>
      <w:tr w:rsidR="00510C2F" w:rsidRPr="006B2DB6" w:rsidTr="001828F7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10C2F" w:rsidRPr="006B2DB6" w:rsidRDefault="00510C2F" w:rsidP="00AE1D82">
            <w:pPr>
              <w:rPr>
                <w:sz w:val="24"/>
                <w:szCs w:val="24"/>
              </w:rPr>
            </w:pPr>
          </w:p>
        </w:tc>
      </w:tr>
    </w:tbl>
    <w:p w:rsidR="00501D21" w:rsidRPr="006B2DB6" w:rsidRDefault="00501D21">
      <w:pPr>
        <w:rPr>
          <w:b/>
        </w:rPr>
      </w:pPr>
      <w:r w:rsidRPr="006B2DB6">
        <w:rPr>
          <w:b/>
        </w:rPr>
        <w:t xml:space="preserve">  </w:t>
      </w:r>
    </w:p>
    <w:p w:rsidR="00501D21" w:rsidRPr="006B2DB6" w:rsidRDefault="00501D21">
      <w:pPr>
        <w:rPr>
          <w:b/>
          <w:sz w:val="28"/>
          <w:szCs w:val="28"/>
        </w:rPr>
      </w:pPr>
      <w:r w:rsidRPr="006B2DB6">
        <w:rPr>
          <w:b/>
          <w:sz w:val="28"/>
          <w:szCs w:val="28"/>
        </w:rPr>
        <w:lastRenderedPageBreak/>
        <w:t>7 .Внеклассная работа по физике</w:t>
      </w:r>
    </w:p>
    <w:p w:rsidR="00501D21" w:rsidRPr="006B2DB6" w:rsidRDefault="00501D21">
      <w:pPr>
        <w:rPr>
          <w:b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501D21" w:rsidRPr="006B2DB6" w:rsidTr="00501D21">
        <w:tc>
          <w:tcPr>
            <w:tcW w:w="709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  <w:lang w:val="en-US"/>
              </w:rPr>
              <w:t xml:space="preserve">“ </w:t>
            </w:r>
            <w:r w:rsidRPr="006B2DB6">
              <w:rPr>
                <w:sz w:val="24"/>
                <w:szCs w:val="24"/>
              </w:rPr>
              <w:t>Наука ковала победу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Внеклассное мероприятие. Полная разработка мероприятий 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1D21" w:rsidRPr="006B2DB6" w:rsidRDefault="00501D21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b/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Самый умный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Игра</w:t>
            </w:r>
            <w:r w:rsidR="00FB2DCB" w:rsidRPr="006B2DB6">
              <w:rPr>
                <w:sz w:val="24"/>
                <w:szCs w:val="24"/>
                <w:lang w:val="en-US"/>
              </w:rPr>
              <w:t xml:space="preserve"> </w:t>
            </w:r>
            <w:r w:rsidR="00FB2DCB" w:rsidRPr="006B2DB6">
              <w:rPr>
                <w:sz w:val="24"/>
                <w:szCs w:val="24"/>
              </w:rPr>
              <w:t>д</w:t>
            </w:r>
            <w:r w:rsidRPr="006B2DB6">
              <w:rPr>
                <w:sz w:val="24"/>
                <w:szCs w:val="24"/>
              </w:rPr>
              <w:t>ля учеников 9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501D21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Странное детективное агентство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Сценарий вечера для учащихся 9-10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Посвящение в юные физики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Сценарий мероприятия для 6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“Конкурс юных лаборантов”</w:t>
            </w:r>
            <w:r w:rsidRPr="006B2DB6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по физике для 9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Физико-математический КВН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для учащихся 9-11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b/>
                <w:sz w:val="24"/>
                <w:szCs w:val="24"/>
                <w:lang w:val="en-US"/>
              </w:rPr>
            </w:pPr>
            <w:r w:rsidRPr="006B2DB6">
              <w:rPr>
                <w:b/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Умники и умницы</w:t>
            </w:r>
            <w:r w:rsidRPr="006B2DB6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  <w:lang w:val="be-BY"/>
              </w:rPr>
            </w:pPr>
            <w:r w:rsidRPr="006B2DB6">
              <w:rPr>
                <w:sz w:val="24"/>
                <w:szCs w:val="24"/>
              </w:rPr>
              <w:t>Игра по физике для 10-11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  <w:lang w:val="be-BY"/>
              </w:rPr>
            </w:pPr>
            <w:r w:rsidRPr="006B2DB6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Физический поединок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 Разработка мероприятия для 9-11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КВН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Разработка мероприятия для 9 классов 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КВН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Внеклассные мероприятия по физике для 10-11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Настольные игры по физике</w:t>
            </w:r>
          </w:p>
        </w:tc>
        <w:tc>
          <w:tcPr>
            <w:tcW w:w="5812" w:type="dxa"/>
          </w:tcPr>
          <w:p w:rsidR="00501D21" w:rsidRPr="006B2DB6" w:rsidRDefault="00FB2DCB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Разработка мероприятия для 8-</w:t>
            </w:r>
            <w:r w:rsidR="00E96343" w:rsidRPr="006B2DB6">
              <w:rPr>
                <w:sz w:val="24"/>
                <w:szCs w:val="24"/>
              </w:rPr>
              <w:t>9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E96343" w:rsidP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01D21" w:rsidRPr="006B2DB6" w:rsidRDefault="00E96343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Законы постоянного тока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Интеллектуальная игра. Внеклассное мероприятие для 11 классов</w:t>
            </w:r>
          </w:p>
        </w:tc>
      </w:tr>
      <w:tr w:rsidR="00501D21" w:rsidRPr="006B2DB6" w:rsidTr="00E96343">
        <w:trPr>
          <w:trHeight w:val="363"/>
        </w:trPr>
        <w:tc>
          <w:tcPr>
            <w:tcW w:w="709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01D21" w:rsidRPr="006B2DB6" w:rsidRDefault="00E96343">
            <w:pPr>
              <w:rPr>
                <w:sz w:val="24"/>
                <w:szCs w:val="24"/>
                <w:lang w:val="be-BY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Знатоки электричества</w:t>
            </w:r>
            <w:r w:rsidRPr="006B2DB6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  <w:lang w:val="be-BY"/>
              </w:rPr>
              <w:t xml:space="preserve">Внеклассное </w:t>
            </w:r>
            <w:r w:rsidRPr="006B2DB6">
              <w:rPr>
                <w:sz w:val="24"/>
                <w:szCs w:val="24"/>
              </w:rPr>
              <w:t>мероприятие для 8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Неделя физики </w:t>
            </w:r>
          </w:p>
        </w:tc>
        <w:tc>
          <w:tcPr>
            <w:tcW w:w="5812" w:type="dxa"/>
          </w:tcPr>
          <w:p w:rsidR="00501D21" w:rsidRPr="006B2DB6" w:rsidRDefault="00E96343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Папка с материалами для проведения недели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Нобелевские лауреаты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Материал для проведения внеклассного мероприятия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Эрудит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Интеллектуальная игра для 10-11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Аукцион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для 7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 xml:space="preserve">“Ты </w:t>
            </w:r>
            <w:proofErr w:type="gramStart"/>
            <w:r w:rsidRPr="006B2DB6">
              <w:rPr>
                <w:sz w:val="24"/>
                <w:szCs w:val="24"/>
              </w:rPr>
              <w:t>помнишь</w:t>
            </w:r>
            <w:proofErr w:type="gramEnd"/>
            <w:r w:rsidRPr="006B2DB6">
              <w:rPr>
                <w:sz w:val="24"/>
                <w:szCs w:val="24"/>
              </w:rPr>
              <w:t xml:space="preserve"> как всё начиналось</w:t>
            </w:r>
            <w:r w:rsidRPr="006B2DB6">
              <w:rPr>
                <w:sz w:val="24"/>
                <w:szCs w:val="24"/>
                <w:lang w:val="be-BY"/>
              </w:rPr>
              <w:t>…</w:t>
            </w:r>
            <w:r w:rsidRPr="006B2DB6">
              <w:rPr>
                <w:sz w:val="24"/>
                <w:szCs w:val="24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Физико-математический праздник для 9-11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  <w:lang w:val="en-US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Охотники за электронами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Учебная игра для 9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Конкурс эрудитов</w:t>
            </w:r>
          </w:p>
        </w:tc>
        <w:tc>
          <w:tcPr>
            <w:tcW w:w="5812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для 10-11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  <w:lang w:val="en-US"/>
              </w:rPr>
              <w:t>“</w:t>
            </w:r>
            <w:r w:rsidRPr="006B2DB6">
              <w:rPr>
                <w:sz w:val="24"/>
                <w:szCs w:val="24"/>
              </w:rPr>
              <w:t>Кто хочет стать миллионером</w:t>
            </w:r>
            <w:r w:rsidRPr="006B2DB6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Игра для 8-11</w:t>
            </w:r>
            <w:r w:rsidR="00B1707E" w:rsidRPr="006B2DB6">
              <w:rPr>
                <w:sz w:val="24"/>
                <w:szCs w:val="24"/>
              </w:rPr>
              <w:t xml:space="preserve">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B1707E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Тепловые двигатели и окружающая среда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Материалы конференции для 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Атомная энергетика Беларуси: ЗА и ПРОТИВ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Дебаты. Внеклассное мероприятие для 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Ученые физики наши земляки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для 6-9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Календари и время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Материалы конференции для 11 классов</w:t>
            </w:r>
          </w:p>
        </w:tc>
      </w:tr>
      <w:tr w:rsidR="00501D21" w:rsidRPr="006B2DB6" w:rsidTr="00501D21">
        <w:tc>
          <w:tcPr>
            <w:tcW w:w="709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О, Умник!</w:t>
            </w:r>
          </w:p>
        </w:tc>
        <w:tc>
          <w:tcPr>
            <w:tcW w:w="5812" w:type="dxa"/>
          </w:tcPr>
          <w:p w:rsidR="00501D21" w:rsidRPr="006B2DB6" w:rsidRDefault="00CF1E36">
            <w:pPr>
              <w:rPr>
                <w:sz w:val="24"/>
                <w:szCs w:val="24"/>
              </w:rPr>
            </w:pPr>
            <w:r w:rsidRPr="006B2DB6">
              <w:rPr>
                <w:sz w:val="24"/>
                <w:szCs w:val="24"/>
              </w:rPr>
              <w:t>Внеклассное мероприятие для 11 классов</w:t>
            </w:r>
          </w:p>
        </w:tc>
      </w:tr>
    </w:tbl>
    <w:p w:rsidR="00501D21" w:rsidRPr="006B2DB6" w:rsidRDefault="00501D21">
      <w:pPr>
        <w:rPr>
          <w:b/>
        </w:rPr>
      </w:pPr>
    </w:p>
    <w:sectPr w:rsidR="00501D21" w:rsidRPr="006B2DB6" w:rsidSect="00B7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675"/>
    <w:multiLevelType w:val="hybridMultilevel"/>
    <w:tmpl w:val="D21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7CF0"/>
    <w:multiLevelType w:val="hybridMultilevel"/>
    <w:tmpl w:val="7EF88D8E"/>
    <w:lvl w:ilvl="0" w:tplc="48D230AC">
      <w:start w:val="10"/>
      <w:numFmt w:val="bullet"/>
      <w:lvlText w:val="-"/>
      <w:lvlJc w:val="left"/>
      <w:pPr>
        <w:tabs>
          <w:tab w:val="num" w:pos="1251"/>
        </w:tabs>
        <w:ind w:left="12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cs="Times New Roman" w:hint="default"/>
      </w:rPr>
    </w:lvl>
  </w:abstractNum>
  <w:abstractNum w:abstractNumId="2">
    <w:nsid w:val="53AA6F9E"/>
    <w:multiLevelType w:val="hybridMultilevel"/>
    <w:tmpl w:val="B954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693"/>
    <w:multiLevelType w:val="hybridMultilevel"/>
    <w:tmpl w:val="DF9C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B0"/>
    <w:rsid w:val="00012CA2"/>
    <w:rsid w:val="00022545"/>
    <w:rsid w:val="00037D38"/>
    <w:rsid w:val="000451B0"/>
    <w:rsid w:val="000F6CDC"/>
    <w:rsid w:val="00141ECE"/>
    <w:rsid w:val="00157B56"/>
    <w:rsid w:val="00164980"/>
    <w:rsid w:val="001828F7"/>
    <w:rsid w:val="001A1EA5"/>
    <w:rsid w:val="001A22CD"/>
    <w:rsid w:val="001A60AB"/>
    <w:rsid w:val="00265895"/>
    <w:rsid w:val="00336C2A"/>
    <w:rsid w:val="00337B7F"/>
    <w:rsid w:val="00377CC4"/>
    <w:rsid w:val="00391E7D"/>
    <w:rsid w:val="004E163C"/>
    <w:rsid w:val="00501D21"/>
    <w:rsid w:val="00510C2F"/>
    <w:rsid w:val="00580DB4"/>
    <w:rsid w:val="00645265"/>
    <w:rsid w:val="006A1FB4"/>
    <w:rsid w:val="006B05C4"/>
    <w:rsid w:val="006B2DB6"/>
    <w:rsid w:val="0070497D"/>
    <w:rsid w:val="00776F9D"/>
    <w:rsid w:val="00846649"/>
    <w:rsid w:val="008F7CE1"/>
    <w:rsid w:val="00963147"/>
    <w:rsid w:val="00A629ED"/>
    <w:rsid w:val="00A71FE4"/>
    <w:rsid w:val="00A96861"/>
    <w:rsid w:val="00AC4198"/>
    <w:rsid w:val="00AE1D82"/>
    <w:rsid w:val="00AF4007"/>
    <w:rsid w:val="00AF46EE"/>
    <w:rsid w:val="00B039CB"/>
    <w:rsid w:val="00B1707E"/>
    <w:rsid w:val="00B76C41"/>
    <w:rsid w:val="00C14BEA"/>
    <w:rsid w:val="00C43F06"/>
    <w:rsid w:val="00C464D4"/>
    <w:rsid w:val="00CF1E36"/>
    <w:rsid w:val="00D51CE7"/>
    <w:rsid w:val="00E3418B"/>
    <w:rsid w:val="00E96343"/>
    <w:rsid w:val="00EC4216"/>
    <w:rsid w:val="00F55EA4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B0"/>
    <w:pPr>
      <w:ind w:left="720"/>
      <w:contextualSpacing/>
    </w:pPr>
  </w:style>
  <w:style w:type="character" w:styleId="a4">
    <w:name w:val="Strong"/>
    <w:basedOn w:val="a0"/>
    <w:qFormat/>
    <w:rsid w:val="000451B0"/>
    <w:rPr>
      <w:b/>
      <w:bCs/>
    </w:rPr>
  </w:style>
  <w:style w:type="paragraph" w:customStyle="1" w:styleId="a5">
    <w:name w:val="эсо_рел_текст"/>
    <w:basedOn w:val="a"/>
    <w:link w:val="a6"/>
    <w:rsid w:val="000451B0"/>
    <w:pPr>
      <w:ind w:firstLine="709"/>
      <w:jc w:val="both"/>
    </w:pPr>
    <w:rPr>
      <w:rFonts w:cs="Arial"/>
      <w:szCs w:val="28"/>
    </w:rPr>
  </w:style>
  <w:style w:type="character" w:customStyle="1" w:styleId="a6">
    <w:name w:val="эсо_рел_текст Знак"/>
    <w:basedOn w:val="a0"/>
    <w:link w:val="a5"/>
    <w:rsid w:val="000451B0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16498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0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17</cp:revision>
  <dcterms:created xsi:type="dcterms:W3CDTF">2013-01-20T13:12:00Z</dcterms:created>
  <dcterms:modified xsi:type="dcterms:W3CDTF">2013-01-25T08:29:00Z</dcterms:modified>
</cp:coreProperties>
</file>